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0EFA2" w14:textId="77777777" w:rsidR="00CD0A64" w:rsidRDefault="00D22AF9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Maahi Ve - Wajah Tum Ho</w:t>
      </w:r>
    </w:p>
    <w:p w14:paraId="0026029B" w14:textId="77777777" w:rsidR="00CD0A64" w:rsidRDefault="00D22AF9">
      <w:pPr>
        <w:spacing w:before="100" w:after="100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b/>
          <w:sz w:val="16"/>
        </w:rPr>
        <w:t>- Srpski prevod -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  <w:t xml:space="preserve">Muzika: Gourov Roshin </w:t>
      </w:r>
      <w:r>
        <w:rPr>
          <w:rFonts w:ascii="Verdana" w:eastAsia="Verdana" w:hAnsi="Verdana" w:cs="Verdana"/>
          <w:sz w:val="16"/>
        </w:rPr>
        <w:br/>
        <w:t xml:space="preserve">Tekst: Kumaar </w:t>
      </w:r>
      <w:r>
        <w:rPr>
          <w:rFonts w:ascii="Verdana" w:eastAsia="Verdana" w:hAnsi="Verdana" w:cs="Verdana"/>
          <w:sz w:val="16"/>
        </w:rPr>
        <w:br/>
        <w:t>Pokrovitelj: T-Series</w:t>
      </w:r>
      <w:r>
        <w:rPr>
          <w:rFonts w:ascii="Verdana" w:eastAsia="Verdana" w:hAnsi="Verdana" w:cs="Verdana"/>
          <w:sz w:val="16"/>
        </w:rPr>
        <w:br/>
        <w:t xml:space="preserve">Izvođač: </w:t>
      </w:r>
      <w:r>
        <w:rPr>
          <w:rFonts w:ascii="Verdana" w:eastAsia="Verdana" w:hAnsi="Verdana" w:cs="Verdana"/>
          <w:b/>
          <w:sz w:val="16"/>
        </w:rPr>
        <w:t>Neha Kakkar</w:t>
      </w:r>
      <w:r>
        <w:rPr>
          <w:rFonts w:ascii="Verdana" w:eastAsia="Verdana" w:hAnsi="Verdana" w:cs="Verdana"/>
          <w:sz w:val="16"/>
        </w:rPr>
        <w:t xml:space="preserve"> </w:t>
      </w:r>
    </w:p>
    <w:p w14:paraId="4D3EA53C" w14:textId="77777777" w:rsidR="00CD0A64" w:rsidRDefault="00CD0A64">
      <w:pPr>
        <w:spacing w:before="100" w:after="100"/>
        <w:rPr>
          <w:rFonts w:ascii="Verdana" w:eastAsia="Verdana" w:hAnsi="Verdana" w:cs="Verdana"/>
          <w:sz w:val="16"/>
        </w:rPr>
      </w:pPr>
    </w:p>
    <w:p w14:paraId="7755E016" w14:textId="77777777" w:rsidR="00CD0A64" w:rsidRDefault="00D22AF9">
      <w:pPr>
        <w:spacing w:before="100" w:after="100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color w:val="FF0000"/>
          <w:sz w:val="16"/>
        </w:rPr>
        <w:t>Dard Bhara Dil Mein Itna Ke Rone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Ima toliko bola u srcu da mi se plače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Tere Bina Bejaan Sa Ab Toh Hone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Bez tebe, moje srce želi da postane beživotno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Aa…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 xml:space="preserve">Tujhe Chaaha Rab Se Bhi Zyada </w:t>
      </w:r>
      <w:r>
        <w:rPr>
          <w:rFonts w:ascii="Verdana" w:eastAsia="Verdana" w:hAnsi="Verdana" w:cs="Verdana"/>
          <w:sz w:val="16"/>
        </w:rPr>
        <w:t>(x2)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Volela sam te više od Boga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Phir Bhi Na Tujhe Pa Sake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Ipak ne mogu da doprem do tebe</w:t>
      </w:r>
      <w:r>
        <w:rPr>
          <w:rFonts w:ascii="Verdana" w:eastAsia="Verdana" w:hAnsi="Verdana" w:cs="Verdana"/>
          <w:sz w:val="16"/>
        </w:rPr>
        <w:t xml:space="preserve"> 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Rahe Tere Dil Mein Magar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Ostala sam u tvom srcu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Teri Dhadkan Tak Na Jaa Sake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</w:t>
      </w:r>
      <w:r>
        <w:rPr>
          <w:rFonts w:ascii="Verdana" w:eastAsia="Verdana" w:hAnsi="Verdana" w:cs="Verdana"/>
          <w:b/>
          <w:sz w:val="16"/>
        </w:rPr>
        <w:t>li nisam mogla da doprem</w:t>
      </w:r>
      <w:r>
        <w:rPr>
          <w:rFonts w:ascii="Verdana" w:eastAsia="Verdana" w:hAnsi="Verdana" w:cs="Verdana"/>
          <w:b/>
          <w:sz w:val="16"/>
        </w:rPr>
        <w:t xml:space="preserve"> do tvog otkucaja srca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Judke Bhi Tooti Rahi Ishqe Di Dor Ve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Iako je izgledala svezano</w:t>
      </w:r>
      <w:r>
        <w:rPr>
          <w:rFonts w:ascii="Verdana" w:eastAsia="Verdana" w:hAnsi="Verdana" w:cs="Verdana"/>
          <w:b/>
          <w:sz w:val="16"/>
        </w:rPr>
        <w:t>, nit ljubavi ostala je prekinuta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Kisko Sunaaye Jaake Toote Dil Ka Shor Ve…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Kome da idem da čuje glas mog slomljenog srca?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 Mohabbatan Sachiyaan 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Moja ljubav je prava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Mangda Naseeba Kujh Hor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Ali sudbina zahteva nešto drugo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 Mohabbatan Sachiyaan 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Moja ljubav je prava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Mangda Naseeba Kujh Hor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Ali sudbina zahteva nešto drugo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D</w:t>
      </w:r>
      <w:r>
        <w:rPr>
          <w:rFonts w:ascii="Verdana" w:eastAsia="Verdana" w:hAnsi="Verdana" w:cs="Verdana"/>
          <w:color w:val="FF0000"/>
          <w:sz w:val="16"/>
        </w:rPr>
        <w:t>e Maare Assi Ki Kariye</w:t>
      </w:r>
      <w:r>
        <w:rPr>
          <w:rFonts w:ascii="Verdana" w:eastAsia="Verdana" w:hAnsi="Verdana" w:cs="Verdana"/>
          <w:sz w:val="16"/>
        </w:rPr>
        <w:t xml:space="preserve"> (x2)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Ja sam loše sreće, šta da radim?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De Maare, Ho Assi Ki Kariye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Ja sam loše sreće, šta da radim?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Te Kisda Zor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Ko ima moć nad sudbinom?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Ve… Maahi Ve… Maahi Ve… Maahi Ve…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Dragi moj!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Dard Bhara Dil M</w:t>
      </w:r>
      <w:r>
        <w:rPr>
          <w:rFonts w:ascii="Verdana" w:eastAsia="Verdana" w:hAnsi="Verdana" w:cs="Verdana"/>
          <w:color w:val="FF0000"/>
          <w:sz w:val="16"/>
        </w:rPr>
        <w:t>ein Itna Ke Rone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Ima toliko bola u srcu da mi se plače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Tere Bina Bejaan Sa Ab Toh Hone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Bez tebe, moje srce želi da postane beživotno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Waqt Ka Karam Hai Ke Tu Baitha Hai Mere Roobaroo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Dobronaklonost</w:t>
      </w:r>
      <w:r>
        <w:rPr>
          <w:rFonts w:ascii="Verdana" w:eastAsia="Verdana" w:hAnsi="Verdana" w:cs="Verdana"/>
          <w:b/>
          <w:sz w:val="16"/>
        </w:rPr>
        <w:t xml:space="preserve"> vremena je to što</w:t>
      </w:r>
      <w:r>
        <w:rPr>
          <w:rFonts w:ascii="Verdana" w:eastAsia="Verdana" w:hAnsi="Verdana" w:cs="Verdana"/>
          <w:b/>
          <w:sz w:val="16"/>
        </w:rPr>
        <w:t xml:space="preserve"> sediš licem u lice sa </w:t>
      </w:r>
      <w:r>
        <w:rPr>
          <w:rFonts w:ascii="Verdana" w:eastAsia="Verdana" w:hAnsi="Verdana" w:cs="Verdana"/>
          <w:b/>
          <w:sz w:val="16"/>
        </w:rPr>
        <w:t>mnom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Hai Ishq Kitna Tujhse Lafzon Mein Kaise Main Kahun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Kako da ti dočaram svoju ljubav samo rečima</w:t>
      </w:r>
      <w:r>
        <w:rPr>
          <w:rFonts w:ascii="Verdana" w:eastAsia="Verdana" w:hAnsi="Verdana" w:cs="Verdana"/>
          <w:b/>
          <w:sz w:val="16"/>
        </w:rPr>
        <w:t>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Ek Nazar Tu Dekh Le Bas Meri Ore Ve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Samo baci jedan pogled na mene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Kisko Sunaaye Jaake Toote Dil Ka Shor Ve…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Kome da idem da čuje glas m</w:t>
      </w:r>
      <w:r>
        <w:rPr>
          <w:rFonts w:ascii="Verdana" w:eastAsia="Verdana" w:hAnsi="Verdana" w:cs="Verdana"/>
          <w:b/>
          <w:sz w:val="16"/>
        </w:rPr>
        <w:t>og slomljenog srca?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 Mohabbatan Sachiyaan 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Moja ljubav je prava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Mangda Naseeba Kujh Hor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Ali sudbina zahteva nešto drugo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 Mohabbatan Sachiyaan 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Moja ljubav je prava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Mangda Naseeba Kujh Hor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Ali sudbina zahteva nešto drugo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De Maare Assi Ki Kariye</w:t>
      </w:r>
      <w:r>
        <w:rPr>
          <w:rFonts w:ascii="Verdana" w:eastAsia="Verdana" w:hAnsi="Verdana" w:cs="Verdana"/>
          <w:sz w:val="16"/>
        </w:rPr>
        <w:t xml:space="preserve"> (x2)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lastRenderedPageBreak/>
        <w:t>Ja sam loše sreće, šta da radim?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De Maare, Ho Assi Ki Kariye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Ja sam loše sreće, šta da radim?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Te Kisda Zor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Ko ima moć nad sudbinom?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Ve… Maahi Ve… Maahi Ve… Maahi Ve…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Dragi moj!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Tujhko Bana Kar Zindagi Maine Toh Har Pal Saans Li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Nač</w:t>
      </w:r>
      <w:r>
        <w:rPr>
          <w:rFonts w:ascii="Verdana" w:eastAsia="Verdana" w:hAnsi="Verdana" w:cs="Verdana"/>
          <w:b/>
          <w:sz w:val="16"/>
        </w:rPr>
        <w:t>inivši te mojim životom, disala sam u svakom trenutku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Tu Faaslon Pe Hai Toh Door Dil Se Dhadkan Hai Kahin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Pošto si ti daleko</w:t>
      </w:r>
      <w:r>
        <w:rPr>
          <w:rFonts w:ascii="Verdana" w:eastAsia="Verdana" w:hAnsi="Verdana" w:cs="Verdana"/>
          <w:b/>
          <w:sz w:val="16"/>
        </w:rPr>
        <w:t xml:space="preserve"> od mene, I otkucaj je daleko</w:t>
      </w:r>
      <w:r>
        <w:rPr>
          <w:rFonts w:ascii="Verdana" w:eastAsia="Verdana" w:hAnsi="Verdana" w:cs="Verdana"/>
          <w:b/>
          <w:sz w:val="16"/>
        </w:rPr>
        <w:t xml:space="preserve"> od mog srca 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Na Rahe Tanhaaiy</w:t>
      </w:r>
      <w:r>
        <w:rPr>
          <w:rFonts w:ascii="Verdana" w:eastAsia="Verdana" w:hAnsi="Verdana" w:cs="Verdana"/>
          <w:color w:val="FF0000"/>
          <w:sz w:val="16"/>
        </w:rPr>
        <w:t>on Ka Hai Jo Daur Ve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Neka ovaj period usamljenosti nestane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Kisko Sunaaye Jaake Toote Dil Ka Shor Ve…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Kome da idem da čuje glas mog slomljenog srca?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 Mohabbatan Sachiyaan 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Moja ljubav je prava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Mangda Naseeba Kujh Hor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Ali sudbina zaht</w:t>
      </w:r>
      <w:r>
        <w:rPr>
          <w:rFonts w:ascii="Verdana" w:eastAsia="Verdana" w:hAnsi="Verdana" w:cs="Verdana"/>
          <w:b/>
          <w:sz w:val="16"/>
        </w:rPr>
        <w:t>eva nešto drugo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 Mohabbatan Sachiyaan Ne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Moja ljubav je prava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Mangda Naseeba Kujh Hor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Ali sudbina zahteva nešto drugo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De Maare Assi Ki Kariye</w:t>
      </w:r>
      <w:r>
        <w:rPr>
          <w:rFonts w:ascii="Verdana" w:eastAsia="Verdana" w:hAnsi="Verdana" w:cs="Verdana"/>
          <w:sz w:val="16"/>
        </w:rPr>
        <w:t xml:space="preserve"> (x2)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Ja sam loše sreće, šta da radim?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De Maare, Ho Assi Ki Kariye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Ja sam loše </w:t>
      </w:r>
      <w:r>
        <w:rPr>
          <w:rFonts w:ascii="Verdana" w:eastAsia="Verdana" w:hAnsi="Verdana" w:cs="Verdana"/>
          <w:b/>
          <w:sz w:val="16"/>
        </w:rPr>
        <w:t>sreće, šta da radim?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Kismat Te Kisda Zor Ae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Ko ima moć nad sudbinom?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Maahi Ve… Maahi Ve… Maahi Ve… Maahi Ve…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Dragi moj! Dragi moj!</w:t>
      </w:r>
      <w:bookmarkStart w:id="0" w:name="_GoBack"/>
      <w:bookmarkEnd w:id="0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Dard Bhara Dil Mein Itna Ke Rone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Ima toliko bola u srcu da mi se plače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Tere Bina Bejaan Sa Ab Toh Hone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Bez tebe, moje srce želi da postane beživotno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Dard Bhara Dil Mein Itna Ke Rone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Ima toliko bola u srcu da mi se plače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Tere Bina Bejaan Sa Ab Toh Hone Ko Dil Karda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 xml:space="preserve">Bez tebe, moje srce želi da postane </w:t>
      </w:r>
      <w:r>
        <w:rPr>
          <w:rFonts w:ascii="Verdana" w:eastAsia="Verdana" w:hAnsi="Verdana" w:cs="Verdana"/>
          <w:b/>
          <w:sz w:val="16"/>
        </w:rPr>
        <w:t>beživotno</w:t>
      </w:r>
    </w:p>
    <w:p w14:paraId="3482ACCC" w14:textId="77777777" w:rsidR="00CD0A64" w:rsidRDefault="00CD0A64">
      <w:pPr>
        <w:spacing w:before="100" w:after="100"/>
        <w:rPr>
          <w:rFonts w:ascii="Verdana" w:eastAsia="Verdana" w:hAnsi="Verdana" w:cs="Verdana"/>
          <w:sz w:val="16"/>
        </w:rPr>
      </w:pPr>
    </w:p>
    <w:p w14:paraId="142BCAE1" w14:textId="77777777" w:rsidR="00CD0A64" w:rsidRDefault="00D22AF9">
      <w:pPr>
        <w:spacing w:after="200" w:line="276" w:lineRule="auto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Prevod: Saša Dubajić</w:t>
      </w:r>
    </w:p>
    <w:p w14:paraId="6F12D920" w14:textId="77777777" w:rsidR="00CD0A64" w:rsidRDefault="00D22AF9">
      <w:pPr>
        <w:spacing w:after="200" w:line="276" w:lineRule="auto"/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6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6"/>
        </w:rPr>
        <w:t>)</w:t>
      </w:r>
    </w:p>
    <w:sectPr w:rsidR="00CD0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D0A64"/>
    <w:rsid w:val="00CD0A64"/>
    <w:rsid w:val="00D2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9BE5C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535</Words>
  <Characters>3052</Characters>
  <Application>Microsoft Macintosh Word</Application>
  <DocSecurity>0</DocSecurity>
  <Lines>25</Lines>
  <Paragraphs>7</Paragraphs>
  <ScaleCrop>false</ScaleCrop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2017-04-17T18:38:00Z</dcterms:created>
  <dcterms:modified xsi:type="dcterms:W3CDTF">2017-04-17T18:45:00Z</dcterms:modified>
</cp:coreProperties>
</file>