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Dil Ke Paas - Wajah Tum Ho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Muzika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Abhijit Vaghani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Rajendra Krishna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Pokrovitelj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T-Series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Izvođači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Arijit Singh, Tulsi Kumar, Neuman Pinto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Pal Pal Dil Ke Paas Tum Rehti Ho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(x2)</w:t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Svakog trenutka ostaješ bliže mom srcu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Tum Rehti… Tum Rehti…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Ostaješ, ostaješ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Jeevan Meethi Pyaas Yeh Kehti Ho… 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Kažeš da je život slatka žeđ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Pal Pal Dil Ke Paas…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Svakog trenutka ostaješ bliže mom srcu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Woo… Ooo…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Har Shaam Mein Aankhon Par Tera Aanchal Lehraaye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Svake večeri tvoja dupatta leluja pred mojim očima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(Dupatta je tkanina koja pokriva gornji deo haljine, a ponekad se koristi i kao veo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 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Har Raat Yaadon Ki Baaraat Le Aaye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Svake noći, donosi povorku sećanja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Main Saans Leti Hoon, Teri Khushboo Aati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Kad dišem, izgleda kao da dišem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/osetim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tvoj miris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Ek Mehka Mehka Sa, Paigaam Laati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To donosi sa sobom mirisnu poruku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Mere Dil Ki Dhadkan Bhi, Tere Geet Gaati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Moje srce kuca i peva svoje pesme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(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u tvojim molitvama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)</w:t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Pal Pal Dil Ke Paas Tum Rehte Ho…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Svakog trenutka ostaješ bliže mom srcu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Tum Rehti Ho…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Ostaješ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Pal Pal Dil Ke Paas Tum Rehti Ho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Svakog trenutka ostaješ bliže mom srcu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Pal Pal Dil... Pal Pal Dil…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Svakog momenta, moje srce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We’re All Alone, Got Me All Riled Up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Gonna Give You What You Like To Hold On</w:t>
        <w:br/>
        <w:t xml:space="preserve">Yeah, Hold On Love</w:t>
        <w:br/>
        <w:t xml:space="preserve">Fall All Over Me</w:t>
        <w:br/>
        <w:t xml:space="preserve">You And Me Is Destiny</w:t>
        <w:br/>
        <w:t xml:space="preserve">Though We Ought To Be Flying Free</w:t>
        <w:br/>
        <w:t xml:space="preserve">Yeah This Ain’t No Fantasy</w:t>
        <w:br/>
        <w:t xml:space="preserve">Come Over We Can’t Go On And On</w:t>
        <w:br/>
        <w:t xml:space="preserve">On And On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Kal Tujhko Dekha Thha Maine Apne Aangan Mein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Video sam te juče u svom dvorištu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Jaise Keh Rahi Thhi Tum Mujhe Baandh Lo Bandhan Mein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To je kao da si rekao da si došla i vezala me sa sobom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Yeh Kaisa Rishta Hai, Yeh Kaise Sapne Hain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Kakav odnos je ovo? Kakvi su ovo snovi?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Begaane Hokar Bhi, Kyun Lagte Apne Hai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Čak i ako oni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snovi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izgledaju kao stranci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zašto ja osećam kao da su moji?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Main Soch Main Rehti Hoon, Dar Dar Ke Kehti Hoon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dalje sam izgubljena u mislima, to kažem sa oklevanjem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Pal Pal Dil Ke Paas Tum Rehte Ho…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Svakog trenutka ostaješ bliže mom srcu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Tum Rehti Ho…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Ostaješ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Pal Pal Dil Ke Paas Tum Rehte Ho…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Svakog trenutka ostaješ bliže mom srcu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Pal Pal Dil... Pal Pal Dil…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Svakog momenta, moje srce</w:t>
      </w: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200" w:line="276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