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7C6FA" w14:textId="77777777" w:rsidR="007F71EB" w:rsidRPr="007F71EB" w:rsidRDefault="007F71EB" w:rsidP="007F71EB">
      <w:pPr>
        <w:pStyle w:val="NormalWeb"/>
        <w:rPr>
          <w:rStyle w:val="Strong"/>
          <w:rFonts w:ascii="Verdana" w:hAnsi="Verdana"/>
          <w:u w:val="single"/>
        </w:rPr>
      </w:pPr>
      <w:r w:rsidRPr="007F71EB">
        <w:rPr>
          <w:rStyle w:val="Strong"/>
          <w:rFonts w:ascii="Verdana" w:hAnsi="Verdana"/>
          <w:u w:val="single"/>
        </w:rPr>
        <w:t>Hawa Hawa - Mubarakan</w:t>
      </w:r>
    </w:p>
    <w:p w14:paraId="3A8925C9" w14:textId="77777777" w:rsidR="007F71EB" w:rsidRPr="007F71EB" w:rsidRDefault="007F71EB" w:rsidP="007F71EB">
      <w:pPr>
        <w:pStyle w:val="NormalWeb"/>
        <w:rPr>
          <w:rFonts w:ascii="Verdana" w:hAnsi="Verdana"/>
          <w:sz w:val="16"/>
          <w:szCs w:val="16"/>
        </w:rPr>
      </w:pPr>
      <w:r w:rsidRPr="007F71EB">
        <w:rPr>
          <w:rStyle w:val="Strong"/>
          <w:rFonts w:ascii="Verdana" w:hAnsi="Verdana"/>
          <w:sz w:val="16"/>
          <w:szCs w:val="16"/>
        </w:rPr>
        <w:t>- English Translation -</w:t>
      </w:r>
      <w:r w:rsidRPr="007F71EB">
        <w:rPr>
          <w:rFonts w:ascii="Verdana" w:hAnsi="Verdana"/>
          <w:sz w:val="16"/>
          <w:szCs w:val="16"/>
        </w:rPr>
        <w:br/>
      </w:r>
      <w:r w:rsidRPr="007F71EB">
        <w:rPr>
          <w:rFonts w:ascii="Verdana" w:hAnsi="Verdana"/>
          <w:sz w:val="16"/>
          <w:szCs w:val="16"/>
        </w:rPr>
        <w:br/>
        <w:t>Music: Gourav-Roshin</w:t>
      </w:r>
      <w:r w:rsidRPr="007F71EB">
        <w:rPr>
          <w:rFonts w:ascii="Verdana" w:hAnsi="Verdana"/>
          <w:sz w:val="16"/>
          <w:szCs w:val="16"/>
        </w:rPr>
        <w:br/>
        <w:t>Lyrics: Kumaar</w:t>
      </w:r>
      <w:r w:rsidRPr="007F71EB">
        <w:rPr>
          <w:rFonts w:ascii="Verdana" w:hAnsi="Verdana"/>
          <w:sz w:val="16"/>
          <w:szCs w:val="16"/>
        </w:rPr>
        <w:br/>
        <w:t>Label: T-Series</w:t>
      </w:r>
      <w:r w:rsidRPr="007F71EB">
        <w:rPr>
          <w:rFonts w:ascii="Verdana" w:hAnsi="Verdana"/>
          <w:sz w:val="16"/>
          <w:szCs w:val="16"/>
        </w:rPr>
        <w:br/>
        <w:t>Singers: </w:t>
      </w:r>
      <w:r w:rsidRPr="007F71EB">
        <w:rPr>
          <w:rStyle w:val="Strong"/>
          <w:rFonts w:ascii="Verdana" w:hAnsi="Verdana"/>
          <w:sz w:val="16"/>
          <w:szCs w:val="16"/>
        </w:rPr>
        <w:t>Mika Singh And Prakriti Kakar</w:t>
      </w:r>
    </w:p>
    <w:p w14:paraId="3A7B5601" w14:textId="77777777" w:rsidR="007F71EB" w:rsidRPr="007F71EB" w:rsidRDefault="007F71EB" w:rsidP="007F71EB">
      <w:pPr>
        <w:pStyle w:val="NormalWeb"/>
        <w:rPr>
          <w:rFonts w:ascii="Verdana" w:hAnsi="Verdana"/>
          <w:sz w:val="16"/>
          <w:szCs w:val="16"/>
        </w:rPr>
      </w:pPr>
    </w:p>
    <w:p w14:paraId="3A083DB3" w14:textId="77777777" w:rsidR="009655E6" w:rsidRPr="009655E6" w:rsidRDefault="009655E6" w:rsidP="009655E6">
      <w:pPr>
        <w:rPr>
          <w:rFonts w:ascii="Times New Roman" w:eastAsia="Times New Roman" w:hAnsi="Times New Roman" w:cs="Times New Roman"/>
          <w:lang w:eastAsia="en-GB"/>
        </w:rPr>
      </w:pP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O Main Hoon Tera King Oye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 am your king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Leke Aaya Ring Oye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I’ve come to You with a ring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Ban Jaani Aaj Meri Queen Tu Haan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You are going to become my queen today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Karaan Purpose Oye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I’ll propose to You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Tarifaan Roz Oye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 admire you every day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Ki Dasaan How Much Haseen Tu?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As You are a gorgeous beauty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Jaa O Lafange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Go away O ruffian!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Na Ishq Mein Le Pange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Don’t create havoc in love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Feeling Tu Dil Mein Daba Le…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Supress these feelings in Your heart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O Hawa Hawa Ae Hawa Mujhko Uda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Come O wind! Make me fly away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Aaja Aaja Tu Mere Dil Ko Chura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Come and steal my heart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Ishq Wale Card Pe, Naam Mera Likha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Write my name on the card of love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Beech Mein Hi Fasi Hai 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It’s stuck in the middle 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Baat Aage Badha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Move the talk/matter forward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Boyfriend Bana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Make me Your boyfriend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Kisi Aur Ko Pata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Go and entice someone else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Haaye Boyfriend Bana Le..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Make me Your boyfriend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Nazrein Tu Hata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Remove Your gaze from me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Mujhko Phasa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Entrap me 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t>(in Your love)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Kisi Aur Ko Pata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Go and entice someone else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Haaye Boyfriend Bana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Make me Your boyfriend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Nazrein Tu Hata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Remove Your gaze from me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Mmm…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Main Hoon Tera, Tu Hai Meri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(x2)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 am Yours, You are mine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Baat Fix Hai!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lastRenderedPageBreak/>
        <w:t>This is a fixed deal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Haath Mein Tere Ye Mera Haath Fix Hai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Your hand is fixed in my hand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Aankh Na Mila Tu Chaahe Meri Aankh Se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Doesn’t matter if You don’t meet Your gaze with mine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Khwaab Mein Hi Tere Mera Khwaab Fix Hai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In Your dream itself, my dreams lie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Khyalon Mein Bhatke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Why do You dwell in dreams?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Kyun Mujhpe Hi Atke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Why are You stuck on me?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Kahin Aur Dil Tu Lagaa Le…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Go and attach Your heart with someone else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Haaye... Hawa Hawa Ae Hawa Mujhko Uda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Come O wind! Make me fly away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Aaja Aaja Tu Mere Dil Ko Chura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Come and steal my heart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Ishq Wale Card Pe, Naam Mera Likha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Write my name on the card of love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Beech Mein Hi Fasi Hai 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It’s stuck in the middle 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Baat Aage Badha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Move the talk/matter forward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Boyfriend Bana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Make me Your boyfriend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Kisi Aur Ko Pata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Go and entice someone else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Haaye Boyfriend Bana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Make me Your boyfriend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Nazrein Tu Hata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Remove Your gaze from me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Haaye Mujhko Phasa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Entrap me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Kisi Aur Ko Pata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Go and entice someone else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Haaye Boyfriend Bana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Make me Your boyfriend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Nazrein Tu Hata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Remove Your gaze from me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O Yeah Ankhiyan Ne Vekhe Meri Tere Hi Da Dream Ni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My eyes have only seen dreams of You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Tenu Main Pataun Layi Launda Phira Nayi Scheme Ni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 make new schemes to entice You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Tu Hi Lage Sohni Tenu Mari Jawan Line Main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 find You beautiful and I am always trying to impress You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Tu Jo Puche Haal Mera, Hoyi Jaawan Fine Main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When You ask me about my state, I feel fine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One More Time… Ishq Gud Naalo Mithha Kar Le Tu Taste Ni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Love is sweeter than jaggery, try to taste it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Single Single Teri Jawaani Hoi Jaandi Waste Ni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You are getting wasted being single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Main Haan Tera Raja Baby Kyun Nahi Kardi Understand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 am Your King, why don’t You understand it?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Tu Je Menu Yes Kare Ta Leke Aawan Wedding Band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If You say yes to me, I will bring the wedding band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  <w:t> 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Jaa O Lafange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Go away O ruffian!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Na Ishq Mein Le Pange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Don’t create havoc in love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Feeling Tu Dil Mein Daba Le…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Supress these feelings in Your heart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Haaye... Hawa Hawa Ae Hawa Mujhko Uda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Come O wind! Make me fly away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Aaja Aaja Tu Mere Dil Ko Chura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Come and steal my heart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Ishq Wale Card Pe, Naam Mera Likha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Write my name on the card of love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Beech Mein Hi Fasi Hai 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It’s stuck in the middle 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Baat Aage Badha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Move the talk/matter forward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Boyfriend Bana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Make me Your boyfriend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Kisi Aur Ko Pata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Go and entice someone else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Haaye Boyfriend Bana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Make me Your boyfriend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Nazrein Tu Hata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Remove Your gaze from me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O… Mujhko Phasa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Entrap me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Kisi Aur Ko Pata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Go and entice someone else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Arre Boyfriend Bana Le…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Make me Your boyfriend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Nazrein Tu Hata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Remove Your gaze from me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  <w:t>Ha Ha…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  <w:t>Everybody…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  <w:t>Hey Hey… Ae Ha…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  <w:t>Hoy Hoy…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  <w:t>Brrrr… Come On!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bookmarkStart w:id="0" w:name="_GoBack"/>
      <w:r w:rsidRPr="00445DCA">
        <w:rPr>
          <w:rFonts w:ascii="Verdana" w:eastAsia="Times New Roman" w:hAnsi="Verdana" w:cs="Times New Roman"/>
          <w:bCs/>
          <w:color w:val="FF0000"/>
          <w:sz w:val="18"/>
          <w:szCs w:val="18"/>
          <w:lang w:eastAsia="en-GB"/>
        </w:rPr>
        <w:t>Boyfriend Bana Le</w:t>
      </w:r>
      <w:bookmarkEnd w:id="0"/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Make me Your boyfriend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Kisi Aur Ko Pata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Go and entice someone else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Ho Boyfriend Bana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Make me Your boyfriend 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Nazrein Tu Hata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Remove Your gaze from me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Haaye Mujhko Phasa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Entrap me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Kisi Aur Ko Pata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Go and entice someone else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Arre Boyfriend Bana Le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Make me Your boyfriend </w:t>
      </w:r>
      <w:r w:rsidRPr="009655E6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9655E6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Nazrein Tu Hata Le…</w:t>
      </w:r>
      <w:r w:rsidRPr="009655E6">
        <w:rPr>
          <w:rFonts w:ascii="Times New Roman" w:eastAsia="Times New Roman" w:hAnsi="Times New Roman" w:cs="Times New Roman"/>
          <w:lang w:eastAsia="en-GB"/>
        </w:rPr>
        <w:br/>
      </w:r>
      <w:r w:rsidRPr="009655E6">
        <w:rPr>
          <w:rFonts w:ascii="Times New Roman" w:eastAsia="Times New Roman" w:hAnsi="Times New Roman" w:cs="Times New Roman"/>
          <w:b/>
          <w:bCs/>
          <w:lang w:eastAsia="en-GB"/>
        </w:rPr>
        <w:t>Remove Your gaze from me</w:t>
      </w:r>
    </w:p>
    <w:p w14:paraId="6933BC2A" w14:textId="77777777" w:rsidR="009655E6" w:rsidRDefault="009655E6">
      <w:pPr>
        <w:rPr>
          <w:rFonts w:ascii="Verdana" w:hAnsi="Verdana"/>
          <w:b/>
          <w:sz w:val="16"/>
          <w:szCs w:val="16"/>
        </w:rPr>
      </w:pPr>
    </w:p>
    <w:p w14:paraId="00C683AF" w14:textId="77777777" w:rsidR="009655E6" w:rsidRDefault="009655E6">
      <w:pPr>
        <w:rPr>
          <w:rFonts w:ascii="Verdana" w:hAnsi="Verdana"/>
          <w:b/>
          <w:sz w:val="16"/>
          <w:szCs w:val="16"/>
        </w:rPr>
      </w:pPr>
    </w:p>
    <w:p w14:paraId="7E227994" w14:textId="77777777" w:rsidR="00393170" w:rsidRPr="007F71EB" w:rsidRDefault="007F71EB">
      <w:pPr>
        <w:rPr>
          <w:rFonts w:ascii="Verdana" w:hAnsi="Verdana"/>
          <w:b/>
          <w:sz w:val="16"/>
          <w:szCs w:val="16"/>
        </w:rPr>
      </w:pPr>
      <w:r w:rsidRPr="007F71EB">
        <w:rPr>
          <w:rFonts w:ascii="Verdana" w:hAnsi="Verdana"/>
          <w:b/>
          <w:sz w:val="16"/>
          <w:szCs w:val="16"/>
        </w:rPr>
        <w:t>Translation: Rahil Bhavsar</w:t>
      </w:r>
    </w:p>
    <w:p w14:paraId="0B9F272B" w14:textId="77777777" w:rsidR="007F71EB" w:rsidRPr="007F71EB" w:rsidRDefault="007F71EB">
      <w:pPr>
        <w:rPr>
          <w:rFonts w:ascii="Verdana" w:hAnsi="Verdana"/>
          <w:b/>
          <w:sz w:val="16"/>
          <w:szCs w:val="16"/>
        </w:rPr>
      </w:pPr>
      <w:r w:rsidRPr="007F71EB">
        <w:rPr>
          <w:rFonts w:ascii="Verdana" w:hAnsi="Verdana"/>
          <w:b/>
          <w:sz w:val="16"/>
          <w:szCs w:val="16"/>
        </w:rPr>
        <w:t>(www.BollyNook.com)</w:t>
      </w:r>
    </w:p>
    <w:sectPr w:rsidR="007F71EB" w:rsidRPr="007F71EB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1EB"/>
    <w:rsid w:val="00393170"/>
    <w:rsid w:val="00445DCA"/>
    <w:rsid w:val="00734C5D"/>
    <w:rsid w:val="007F71EB"/>
    <w:rsid w:val="0096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57B31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71EB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7F71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2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654</Words>
  <Characters>3733</Characters>
  <Application>Microsoft Macintosh Word</Application>
  <DocSecurity>0</DocSecurity>
  <Lines>31</Lines>
  <Paragraphs>8</Paragraphs>
  <ScaleCrop>false</ScaleCrop>
  <LinksUpToDate>false</LinksUpToDate>
  <CharactersWithSpaces>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2017-06-30T22:34:00Z</dcterms:created>
  <dcterms:modified xsi:type="dcterms:W3CDTF">2017-07-07T11:01:00Z</dcterms:modified>
</cp:coreProperties>
</file>