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8C112" w14:textId="77777777" w:rsidR="000931FF" w:rsidRPr="00B521E5" w:rsidRDefault="000931FF" w:rsidP="000931FF">
      <w:pPr>
        <w:pStyle w:val="NormalWeb"/>
        <w:rPr>
          <w:rStyle w:val="Strong"/>
          <w:rFonts w:ascii="Verdana" w:hAnsi="Verdana"/>
          <w:sz w:val="18"/>
          <w:szCs w:val="18"/>
        </w:rPr>
      </w:pPr>
      <w:bookmarkStart w:id="0" w:name="_GoBack"/>
      <w:r w:rsidRPr="00B521E5">
        <w:rPr>
          <w:rStyle w:val="Strong"/>
          <w:rFonts w:ascii="Verdana" w:hAnsi="Verdana"/>
          <w:sz w:val="18"/>
          <w:szCs w:val="18"/>
        </w:rPr>
        <w:t>O Mitwa - Lagaan</w:t>
      </w:r>
    </w:p>
    <w:p w14:paraId="2443A9AE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Style w:val="Strong"/>
          <w:rFonts w:ascii="Verdana" w:hAnsi="Verdana"/>
          <w:sz w:val="18"/>
          <w:szCs w:val="18"/>
        </w:rPr>
        <w:t>- English Translation -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sz w:val="18"/>
          <w:szCs w:val="18"/>
        </w:rPr>
        <w:br/>
        <w:t>Music: A.R. Rahman</w:t>
      </w:r>
      <w:r w:rsidRPr="00B521E5">
        <w:rPr>
          <w:rFonts w:ascii="Verdana" w:hAnsi="Verdana"/>
          <w:sz w:val="18"/>
          <w:szCs w:val="18"/>
        </w:rPr>
        <w:br/>
        <w:t>Lyrics: Javed Akhtar</w:t>
      </w:r>
      <w:r w:rsidRPr="00B521E5">
        <w:rPr>
          <w:rFonts w:ascii="Verdana" w:hAnsi="Verdana"/>
          <w:sz w:val="18"/>
          <w:szCs w:val="18"/>
        </w:rPr>
        <w:br/>
        <w:t>Label: Sony Music India</w:t>
      </w:r>
      <w:r w:rsidRPr="00B521E5">
        <w:rPr>
          <w:rFonts w:ascii="Verdana" w:hAnsi="Verdana"/>
          <w:sz w:val="18"/>
          <w:szCs w:val="18"/>
        </w:rPr>
        <w:br/>
        <w:t>Singers: </w:t>
      </w:r>
      <w:r w:rsidRPr="00B521E5">
        <w:rPr>
          <w:rStyle w:val="Strong"/>
          <w:rFonts w:ascii="Verdana" w:hAnsi="Verdana"/>
          <w:sz w:val="18"/>
          <w:szCs w:val="18"/>
        </w:rPr>
        <w:t>Alka Yagnik, Udit Narayan, Sukhwinder Singh &amp; Srinivas</w:t>
      </w:r>
    </w:p>
    <w:p w14:paraId="52D13F64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</w:p>
    <w:p w14:paraId="4079CE99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Har Sant Kahe, Saadhu Kahe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Every saint and every sage says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Sach Aur Saahas Hai Jiske Mann Mein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That one who has truth and courage in his heart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Ant Mein Jeet Usiki Rahe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In the end, he is the one who will win</w:t>
      </w:r>
    </w:p>
    <w:p w14:paraId="1BF7934F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Aaja Re Aaja Re, Aaja Re 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Oh come now, come now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Bhale Kitne Lambe Ho Raste, Ho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Howsoever long the roads might be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Thake Na Tera Yeh Tan, Ho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This body of yours must not get tired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Aaja Re Aaja Re, Sun Le Pukaare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Oh come now, come now, hear it, the branches are calling Dagariya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Rahe Na Yeh Raste Taraste, Ho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Don't let these roads be deprived</w:t>
      </w:r>
      <w:r w:rsidRPr="00B521E5">
        <w:rPr>
          <w:rFonts w:ascii="Verdana" w:hAnsi="Verdana"/>
          <w:sz w:val="18"/>
          <w:szCs w:val="18"/>
        </w:rPr>
        <w:t xml:space="preserve"> (of your presence)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Tu 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Oh Come now, you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Is Dharti Ka Hai Raja Tu, Yeh Baat Jaan Le Tu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You are the king of this land, just know this fact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Kathinaayi Se Takraa Ja Tu, Nahin Haar Maan Le Tu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Go on, give obstacles a fight, and don't accept defeat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Mitwa, Sun Mitwa, Tujhko Kya Darr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Friend, listen my friend, what are you afraid of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Yeh Dharti Apni Hai, Apna Ambar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This land is ours, and so are the skies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O Mitwa, Sun Mitwa, Tujhko Kya Darr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Oh friend, listen my friend, what are you afraid of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Dharti Apni Hai, Apna Ambar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This land is ours, and so are the skies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Tu 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Come now you</w:t>
      </w:r>
    </w:p>
    <w:p w14:paraId="03DAFB5F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Sun Lo Re Mitwa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Listen up my friend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Jo Hai Tumre Mann Mein, Vohi Hamre Mann Mein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Whatever is in your heart, the same is in mine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Jo Sapna Hai Tumra, Sapna Vohi Hamra Hai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Whatever your dream is, the same is mine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Jeevan Mein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In this life</w:t>
      </w:r>
    </w:p>
    <w:p w14:paraId="02EA0B6F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Haan, Chale Hum Liye Aasa Ke Diye Nayanan Mein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Yes, we move with lights of hope in our eyes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Diye Hamri Aasaaon Ke Kabhi Bujh Na Paaye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These lamps of hope will never extinguish from our eyes</w:t>
      </w:r>
    </w:p>
    <w:p w14:paraId="67C56355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Kabhi Aandhiyaan Jo Aake Inko Bujhaaye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Even if storms come to extinguish them</w:t>
      </w:r>
    </w:p>
    <w:p w14:paraId="1A80B50F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lastRenderedPageBreak/>
        <w:t>O Mitwa, Sun Mitwa, Tujhko Kya Darr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Oh friend, listen my friend, what are you afraid of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Dharti Apni Hai, Apna Ambar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This land is ours, and so are the skies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Tu 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Come now you</w:t>
      </w:r>
    </w:p>
    <w:p w14:paraId="56AED09F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Ta Na, Ta Na Na Na, Ta Na Na Na Na Na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Ta Na, Ta Na Na Na, Ta Na Na Na Na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Ta Na, Ta Na Na Na, Ta Na Na Na Na Na</w:t>
      </w:r>
      <w:r w:rsidRPr="00B521E5">
        <w:rPr>
          <w:rFonts w:ascii="Verdana" w:hAnsi="Verdana"/>
          <w:sz w:val="18"/>
          <w:szCs w:val="18"/>
        </w:rPr>
        <w:br/>
        <w:t>(Hums)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Come now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Ta Na, Ta Na Na Na, Ta Na Na Na Na Na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Ta Na, Ta Na Na Na, Ta Na Na Na Na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Ta Na, Ta Na Na Na, Ta Na Na Na Na Na</w:t>
      </w:r>
      <w:r w:rsidRPr="00B521E5">
        <w:rPr>
          <w:rFonts w:ascii="Verdana" w:hAnsi="Verdana"/>
          <w:sz w:val="18"/>
          <w:szCs w:val="18"/>
        </w:rPr>
        <w:br/>
        <w:t>(Hums)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Come now</w:t>
      </w:r>
    </w:p>
    <w:p w14:paraId="0B864B3E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Sun Lo Re Mitwa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Listen up my friend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Purwa Bhi Gaayegi, Masti Bhi Chhaayegi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The breeze will also sing, joy will surround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Milke Pukaaro To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If we all call together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Phoolon Waali Jo Rut Hai, Aayegi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The season of flowers(springs), will come</w:t>
      </w:r>
    </w:p>
    <w:p w14:paraId="3A013715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Haan, Sukh Bhare Din, Dukh Ke Bin laayegi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Yes, it will bring the days of prosperity void of any sadness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Hum Tum Sajaaye Aao, Rangon Ke Mele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Come now, me and you will decorate a fair of colors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Rehte Ho Bolo Kaahe Tum Yun Akele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Tell me why do you stay aloof like this</w:t>
      </w:r>
    </w:p>
    <w:p w14:paraId="5BAAE4E3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Mitwa, Sun Mitwa, Tujhko Kya Darr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Friend, listen my friend, what are you afraid of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Dharti Apni Hai, Apna Ambar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This land is ours, and so are the skies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Tu 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Come now, you</w:t>
      </w:r>
    </w:p>
    <w:p w14:paraId="461BC483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Har Sant Kahe, Saadhu Kahe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Every saint, every sage says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Sach Aur Saahas Hai Jiske Mann Mein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That one who has truth and courage in his heart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Ant Mein Jeet Usiki Rahe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In the end, he is the one who will win</w:t>
      </w:r>
    </w:p>
    <w:p w14:paraId="324EAC95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O Mitwa, Sun Mitwa, Tujhko Kya Darr Hai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Oh friend, listen my friend, what are you afraid of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 xml:space="preserve">Dharti Apni Hai, Apna Ambar Hai Re </w:t>
      </w:r>
      <w:r w:rsidRPr="00B521E5">
        <w:rPr>
          <w:rFonts w:ascii="Verdana" w:hAnsi="Verdana"/>
          <w:sz w:val="18"/>
          <w:szCs w:val="18"/>
        </w:rPr>
        <w:t>(x4)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This land is ours, and so are the skies</w:t>
      </w:r>
    </w:p>
    <w:p w14:paraId="0F3FA58D" w14:textId="77777777" w:rsidR="000931FF" w:rsidRPr="00B521E5" w:rsidRDefault="000931FF" w:rsidP="000931FF">
      <w:pPr>
        <w:pStyle w:val="NormalWeb"/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color w:val="FF0000"/>
          <w:sz w:val="18"/>
          <w:szCs w:val="18"/>
        </w:rPr>
        <w:t>Tu Aaja Re, Tu Aaja Re, Tu 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Come now, come now, come now, you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Fonts w:ascii="Verdana" w:hAnsi="Verdana"/>
          <w:color w:val="FF0000"/>
          <w:sz w:val="18"/>
          <w:szCs w:val="18"/>
        </w:rPr>
        <w:t>Tu Aaja Re</w:t>
      </w:r>
      <w:r w:rsidRPr="00B521E5">
        <w:rPr>
          <w:rFonts w:ascii="Verdana" w:hAnsi="Verdana"/>
          <w:sz w:val="18"/>
          <w:szCs w:val="18"/>
        </w:rPr>
        <w:br/>
      </w:r>
      <w:r w:rsidRPr="00B521E5">
        <w:rPr>
          <w:rStyle w:val="Strong"/>
          <w:rFonts w:ascii="Verdana" w:hAnsi="Verdana"/>
          <w:sz w:val="18"/>
          <w:szCs w:val="18"/>
        </w:rPr>
        <w:t>Come now, you</w:t>
      </w:r>
      <w:r w:rsidRPr="00B521E5">
        <w:rPr>
          <w:rFonts w:ascii="Verdana" w:hAnsi="Verdana"/>
          <w:sz w:val="18"/>
          <w:szCs w:val="18"/>
        </w:rPr>
        <w:t xml:space="preserve"> </w:t>
      </w:r>
    </w:p>
    <w:p w14:paraId="17BEC866" w14:textId="77777777" w:rsidR="003C067C" w:rsidRPr="00B521E5" w:rsidRDefault="003C067C">
      <w:pPr>
        <w:rPr>
          <w:rFonts w:ascii="Verdana" w:hAnsi="Verdana"/>
          <w:sz w:val="18"/>
          <w:szCs w:val="18"/>
        </w:rPr>
      </w:pPr>
    </w:p>
    <w:p w14:paraId="0D1AB10C" w14:textId="77777777" w:rsidR="000931FF" w:rsidRPr="00B521E5" w:rsidRDefault="000931FF">
      <w:pPr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sz w:val="18"/>
          <w:szCs w:val="18"/>
        </w:rPr>
        <w:t>Translation: Zeitbomb</w:t>
      </w:r>
    </w:p>
    <w:p w14:paraId="5406D17B" w14:textId="77777777" w:rsidR="000931FF" w:rsidRPr="00B521E5" w:rsidRDefault="000931FF">
      <w:pPr>
        <w:rPr>
          <w:rFonts w:ascii="Verdana" w:hAnsi="Verdana"/>
          <w:sz w:val="18"/>
          <w:szCs w:val="18"/>
        </w:rPr>
      </w:pPr>
      <w:r w:rsidRPr="00B521E5">
        <w:rPr>
          <w:rFonts w:ascii="Verdana" w:hAnsi="Verdana"/>
          <w:sz w:val="18"/>
          <w:szCs w:val="18"/>
        </w:rPr>
        <w:t>(www.BollyNook.com)</w:t>
      </w:r>
    </w:p>
    <w:bookmarkEnd w:id="0"/>
    <w:sectPr w:rsidR="000931FF" w:rsidRPr="00B521E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F"/>
    <w:rsid w:val="000931FF"/>
    <w:rsid w:val="003C067C"/>
    <w:rsid w:val="00734C5D"/>
    <w:rsid w:val="00B5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85B3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31F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93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524</Words>
  <Characters>2988</Characters>
  <Application>Microsoft Macintosh Word</Application>
  <DocSecurity>0</DocSecurity>
  <Lines>24</Lines>
  <Paragraphs>7</Paragraphs>
  <ScaleCrop>false</ScaleCrop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2017-07-25T15:09:00Z</dcterms:created>
  <dcterms:modified xsi:type="dcterms:W3CDTF">2017-07-25T15:10:00Z</dcterms:modified>
</cp:coreProperties>
</file>