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0FACF" w14:textId="77777777" w:rsidR="005D4B4E" w:rsidRDefault="00C36E51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Sundar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,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Susheel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, Risky - Disco Disco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A Gentleman</w:t>
      </w:r>
    </w:p>
    <w:p w14:paraId="79E29FA7" w14:textId="77777777" w:rsidR="005D4B4E" w:rsidRDefault="005D4B4E">
      <w:pPr>
        <w:rPr>
          <w:rFonts w:ascii="Verdana" w:eastAsia="Verdana" w:hAnsi="Verdana" w:cs="Verdana"/>
          <w:sz w:val="18"/>
        </w:rPr>
      </w:pPr>
    </w:p>
    <w:p w14:paraId="0613BC50" w14:textId="77777777" w:rsidR="005D4B4E" w:rsidRDefault="00C36E51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Sachin- 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Benny </w:t>
      </w:r>
      <w:proofErr w:type="spellStart"/>
      <w:r>
        <w:rPr>
          <w:rFonts w:ascii="Verdana" w:eastAsia="Verdana" w:hAnsi="Verdana" w:cs="Verdana"/>
          <w:b/>
          <w:sz w:val="18"/>
        </w:rPr>
        <w:t>Dayal</w:t>
      </w:r>
      <w:proofErr w:type="spellEnd"/>
      <w:r>
        <w:rPr>
          <w:rFonts w:ascii="Verdana" w:eastAsia="Verdana" w:hAnsi="Verdana" w:cs="Verdana"/>
          <w:b/>
          <w:sz w:val="18"/>
        </w:rPr>
        <w:t xml:space="preserve"> &amp; Shirley </w:t>
      </w:r>
      <w:proofErr w:type="spellStart"/>
      <w:r>
        <w:rPr>
          <w:rFonts w:ascii="Verdana" w:eastAsia="Verdana" w:hAnsi="Verdana" w:cs="Verdana"/>
          <w:b/>
          <w:sz w:val="18"/>
        </w:rPr>
        <w:t>Setia</w:t>
      </w:r>
      <w:proofErr w:type="spellEnd"/>
    </w:p>
    <w:p w14:paraId="3E2BF93E" w14:textId="77777777" w:rsidR="005D4B4E" w:rsidRDefault="005D4B4E">
      <w:pPr>
        <w:spacing w:before="100" w:after="100"/>
        <w:rPr>
          <w:rFonts w:ascii="Verdana" w:eastAsia="Verdana" w:hAnsi="Verdana" w:cs="Verdana"/>
          <w:sz w:val="18"/>
        </w:rPr>
      </w:pPr>
    </w:p>
    <w:p w14:paraId="3805917F" w14:textId="77777777" w:rsidR="005D4B4E" w:rsidRDefault="00C36E51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Fancy,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Toofaan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vrlo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fensi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oluje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tornada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Thumka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Aazmaaye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pokušava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moguće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mrda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kukovima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Shava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Shava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reč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koja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koristi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opiše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radost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entuzijazam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tokom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Bhangra</w:t>
      </w:r>
      <w:proofErr w:type="spellEnd"/>
      <w:r>
        <w:rPr>
          <w:rFonts w:ascii="Verdana" w:eastAsia="Verdana" w:hAnsi="Verdana" w:cs="Verdana"/>
          <w:sz w:val="18"/>
        </w:rPr>
        <w:t>,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poznatog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narodnog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Pandžabu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države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Bajti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Alarm Si, Do Pal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</w:t>
      </w:r>
      <w:r>
        <w:rPr>
          <w:rFonts w:ascii="Verdana" w:eastAsia="Verdana" w:hAnsi="Verdana" w:cs="Verdana"/>
          <w:color w:val="FF0000"/>
          <w:sz w:val="18"/>
        </w:rPr>
        <w:t>haanti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zvoni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alarm, </w:t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trenutaka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Club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Aatmaayein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duhove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kluba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Angna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učinimo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plesni</w:t>
      </w:r>
      <w:proofErr w:type="spellEnd"/>
      <w:r>
        <w:rPr>
          <w:rFonts w:ascii="Verdana" w:eastAsia="Verdana" w:hAnsi="Verdana" w:cs="Verdana"/>
          <w:b/>
          <w:sz w:val="18"/>
        </w:rPr>
        <w:t>)</w:t>
      </w:r>
      <w:proofErr w:type="spellStart"/>
      <w:r>
        <w:rPr>
          <w:rFonts w:ascii="Verdana" w:eastAsia="Verdana" w:hAnsi="Verdana" w:cs="Verdana"/>
          <w:b/>
          <w:sz w:val="18"/>
        </w:rPr>
        <w:t>podijum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trese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Beat Drop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plešem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usporenom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ritmu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Disco Disco Bole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Sajna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Disco Disco, Ooh… Disco Disco,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Angna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podijum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trese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Disco Disco Bole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Sajna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Shava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Mm Hmm…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Move And Roll No Control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I </w:t>
      </w:r>
      <w:proofErr w:type="spellStart"/>
      <w:r>
        <w:rPr>
          <w:rFonts w:ascii="Verdana" w:eastAsia="Verdana" w:hAnsi="Verdana" w:cs="Verdana"/>
          <w:b/>
          <w:sz w:val="18"/>
        </w:rPr>
        <w:t>valjaj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kontrole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Karle Floor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Flow…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Učini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</w:t>
      </w:r>
      <w:r>
        <w:rPr>
          <w:rFonts w:ascii="Verdana" w:eastAsia="Verdana" w:hAnsi="Verdana" w:cs="Verdana"/>
          <w:b/>
          <w:sz w:val="18"/>
        </w:rPr>
        <w:t>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dozvoli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tok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zausta</w:t>
      </w:r>
      <w:r>
        <w:rPr>
          <w:rFonts w:ascii="Verdana" w:eastAsia="Verdana" w:hAnsi="Verdana" w:cs="Verdana"/>
          <w:b/>
          <w:sz w:val="18"/>
        </w:rPr>
        <w:t>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zapravo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Just Come And Show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pokaži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Rakhna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Passion,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Fashion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Sa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strašću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stilom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s</w:t>
      </w:r>
      <w:r>
        <w:rPr>
          <w:rFonts w:ascii="Verdana" w:eastAsia="Verdana" w:hAnsi="Verdana" w:cs="Verdana"/>
          <w:sz w:val="18"/>
        </w:rPr>
        <w:t>misao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Impression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Hoću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sjajan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utisak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Dance Dance Dance Dance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otvoreno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(bez </w:t>
      </w:r>
      <w:proofErr w:type="spellStart"/>
      <w:r>
        <w:rPr>
          <w:rFonts w:ascii="Verdana" w:eastAsia="Verdana" w:hAnsi="Verdana" w:cs="Verdana"/>
          <w:b/>
          <w:sz w:val="18"/>
        </w:rPr>
        <w:t>ikakvih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problema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Hila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Bach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Učinićemo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kreću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tresu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niko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r>
        <w:rPr>
          <w:rFonts w:ascii="Verdana" w:eastAsia="Verdana" w:hAnsi="Verdana" w:cs="Verdana"/>
          <w:b/>
          <w:sz w:val="18"/>
        </w:rPr>
        <w:t>šteđen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Hawa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Floor Touch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vazduhu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dodirivanja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Disco Disco Disco Disco Disco Disco Disco Disco…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Disco Disco Bole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Sajna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Disco Disco, Ooh… Disco Disco,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Aah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Disco Disco…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disko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48AB8409" w14:textId="77777777" w:rsidR="005D4B4E" w:rsidRDefault="005D4B4E">
      <w:pPr>
        <w:rPr>
          <w:rFonts w:ascii="Verdana" w:eastAsia="Verdana" w:hAnsi="Verdana" w:cs="Verdana"/>
          <w:sz w:val="18"/>
        </w:rPr>
      </w:pPr>
    </w:p>
    <w:p w14:paraId="76F5315F" w14:textId="77777777" w:rsidR="005D4B4E" w:rsidRDefault="00C36E51">
      <w:pPr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sz w:val="18"/>
        </w:rPr>
        <w:t>Prevod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Saša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Dubajić</w:t>
      </w:r>
      <w:proofErr w:type="spellEnd"/>
    </w:p>
    <w:p w14:paraId="3773FD20" w14:textId="77777777" w:rsidR="005D4B4E" w:rsidRDefault="00C36E51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5D4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4B4E"/>
    <w:rsid w:val="005D4B4E"/>
    <w:rsid w:val="00C3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0F2C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1870</Characters>
  <Application>Microsoft Macintosh Word</Application>
  <DocSecurity>0</DocSecurity>
  <Lines>15</Lines>
  <Paragraphs>4</Paragraphs>
  <ScaleCrop>false</ScaleCrop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2017-08-24T16:40:00Z</dcterms:created>
  <dcterms:modified xsi:type="dcterms:W3CDTF">2017-08-24T16:44:00Z</dcterms:modified>
</cp:coreProperties>
</file>