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236CA" w14:textId="77777777" w:rsidR="00E17466" w:rsidRDefault="0071400B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Tere Bina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Haseena Parkar</w:t>
      </w:r>
    </w:p>
    <w:p w14:paraId="09ACA10D" w14:textId="77777777" w:rsidR="00E17466" w:rsidRDefault="00E17466">
      <w:pPr>
        <w:rPr>
          <w:rFonts w:ascii="Verdana" w:eastAsia="Verdana" w:hAnsi="Verdana" w:cs="Verdana"/>
          <w:sz w:val="18"/>
        </w:rPr>
      </w:pPr>
    </w:p>
    <w:p w14:paraId="3EAB3601" w14:textId="77777777" w:rsidR="00E17466" w:rsidRDefault="0071400B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Priya Saraiya</w:t>
      </w:r>
      <w:r>
        <w:rPr>
          <w:rFonts w:ascii="Verdana" w:eastAsia="Verdana" w:hAnsi="Verdana" w:cs="Verdana"/>
          <w:sz w:val="18"/>
        </w:rPr>
        <w:br/>
        <w:t>Pokrovitelj: Saregama India Ltd.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Arijit Singh &amp; Priya Saraiya</w:t>
      </w:r>
    </w:p>
    <w:p w14:paraId="4943ACBD" w14:textId="77777777" w:rsidR="00E17466" w:rsidRDefault="00E17466">
      <w:pPr>
        <w:spacing w:before="100" w:after="100"/>
        <w:rPr>
          <w:rFonts w:ascii="Verdana" w:eastAsia="Verdana" w:hAnsi="Verdana" w:cs="Verdana"/>
          <w:sz w:val="18"/>
        </w:rPr>
      </w:pPr>
    </w:p>
    <w:p w14:paraId="4446A979" w14:textId="77777777" w:rsidR="00E17466" w:rsidRDefault="0071400B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Ho… O… Ho…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Rangon Bina Jaise Ho Aasmaan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nebo bez boja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Khushboo Bina Jaise Behti Hawa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prolazni vetar bez mirisa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Jaise Bina Haya Ke Parda Ho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veo koji ne skriva ni</w:t>
      </w:r>
      <w:r>
        <w:rPr>
          <w:rFonts w:ascii="Verdana" w:eastAsia="Verdana" w:hAnsi="Verdana" w:cs="Verdana"/>
          <w:b/>
          <w:sz w:val="18"/>
        </w:rPr>
        <w:t>kakvu sramotu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Jaise Bina Duaa Ke Sajda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klanjanje bez molitve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Bina… Main…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t xml:space="preserve"> (gore navedeni primeri)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Ke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 Tujhko Chaahun Main Toot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Dopusti da te volim svom svojom snagom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Jaana Kabhi Na Rooth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nikad da se naljutiš na mene i odeš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Aa Tujhko Chaahun Main Toot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Dopusti da te volim svom svojom snagom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Jaana Kabhi Na Rooth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Nemoj nikad da se naljutiš na mene i odeš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Aaa… Jaise Bina Rooh Ke Jism Ho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telo bez duše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Jaise Bina Wafa Ke Ishq Koi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ljubav bez vere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Bina… Main…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Ke</w:t>
      </w:r>
      <w:r>
        <w:rPr>
          <w:rFonts w:ascii="Verdana" w:eastAsia="Verdana" w:hAnsi="Verdana" w:cs="Verdana"/>
          <w:color w:val="FF0000"/>
          <w:sz w:val="18"/>
        </w:rPr>
        <w:t xml:space="preserve">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Ke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Tujhe Baandh Ke Main Taaveez Sa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Želim da te zavežem za sebe kao amajliju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Apna Bana Loon Main Khuda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da te učinim svojim Bogom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Yahi Minnatein Yahi Hai Duaa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 ono za šta</w:t>
      </w:r>
      <w:r>
        <w:rPr>
          <w:rFonts w:ascii="Verdana" w:eastAsia="Verdana" w:hAnsi="Verdana" w:cs="Verdana"/>
          <w:b/>
          <w:sz w:val="18"/>
        </w:rPr>
        <w:t xml:space="preserve"> se molim, to</w:t>
      </w:r>
      <w:r>
        <w:rPr>
          <w:rFonts w:ascii="Verdana" w:eastAsia="Verdana" w:hAnsi="Verdana" w:cs="Verdana"/>
          <w:b/>
          <w:sz w:val="18"/>
        </w:rPr>
        <w:t xml:space="preserve"> je moja molitva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Ishq Muqammal Ho Mera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</w:t>
      </w:r>
      <w:r>
        <w:rPr>
          <w:rFonts w:ascii="Verdana" w:eastAsia="Verdana" w:hAnsi="Verdana" w:cs="Verdana"/>
          <w:b/>
          <w:sz w:val="18"/>
        </w:rPr>
        <w:t xml:space="preserve"> se moja ljubav upotpuni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Yahi Minnatein Hain Meri Aaye Na Judaai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 ono za šta</w:t>
      </w:r>
      <w:r>
        <w:rPr>
          <w:rFonts w:ascii="Verdana" w:eastAsia="Verdana" w:hAnsi="Verdana" w:cs="Verdana"/>
          <w:b/>
          <w:sz w:val="18"/>
        </w:rPr>
        <w:t xml:space="preserve"> se molim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, nadam se da neće doći do razdvajanja</w:t>
      </w:r>
      <w:r>
        <w:rPr>
          <w:rFonts w:ascii="Verdana" w:eastAsia="Verdana" w:hAnsi="Verdana" w:cs="Verdana"/>
          <w:sz w:val="18"/>
        </w:rPr>
        <w:t>/distance(između nas)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Bezaar Se Jahaan Mein Jeeonga Nahi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</w:t>
      </w:r>
      <w:r>
        <w:rPr>
          <w:rFonts w:ascii="Verdana" w:eastAsia="Verdana" w:hAnsi="Verdana" w:cs="Verdana"/>
          <w:b/>
          <w:sz w:val="18"/>
        </w:rPr>
        <w:t>eću živeti u ovom nezanimljivom svetu</w:t>
      </w:r>
      <w:r>
        <w:rPr>
          <w:rFonts w:ascii="Verdana" w:eastAsia="Verdana" w:hAnsi="Verdana" w:cs="Verdana"/>
          <w:sz w:val="18"/>
        </w:rPr>
        <w:t>(bez tebe pored mene)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Bina… Main…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Ke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O… Ke Tere Bina…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tebe ja sam ovakav</w:t>
      </w:r>
      <w:r>
        <w:rPr>
          <w:rFonts w:ascii="Verdana" w:eastAsia="Verdana" w:hAnsi="Verdana" w:cs="Verdana"/>
          <w:sz w:val="18"/>
        </w:rPr>
        <w:br/>
      </w:r>
    </w:p>
    <w:p w14:paraId="65E0667D" w14:textId="77777777" w:rsidR="00E17466" w:rsidRDefault="00E17466">
      <w:pPr>
        <w:rPr>
          <w:rFonts w:ascii="Verdana" w:eastAsia="Verdana" w:hAnsi="Verdana" w:cs="Verdana"/>
          <w:b/>
          <w:sz w:val="18"/>
        </w:rPr>
      </w:pPr>
    </w:p>
    <w:p w14:paraId="6CC8B9F3" w14:textId="77777777" w:rsidR="00E17466" w:rsidRDefault="0071400B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6B9298BC" w14:textId="77777777" w:rsidR="00E17466" w:rsidRDefault="0071400B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E17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7466"/>
    <w:rsid w:val="0071400B"/>
    <w:rsid w:val="00E1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888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1520</Characters>
  <Application>Microsoft Macintosh Word</Application>
  <DocSecurity>0</DocSecurity>
  <Lines>12</Lines>
  <Paragraphs>3</Paragraphs>
  <ScaleCrop>false</ScaleCrop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2017-09-10T21:50:00Z</dcterms:created>
  <dcterms:modified xsi:type="dcterms:W3CDTF">2017-09-10T21:55:00Z</dcterms:modified>
</cp:coreProperties>
</file>