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28666" w14:textId="77777777" w:rsidR="002E5DD9" w:rsidRPr="007B66AD" w:rsidRDefault="00D43E25">
      <w:pPr>
        <w:rPr>
          <w:rFonts w:ascii="Verdana" w:hAnsi="Verdana"/>
          <w:b/>
          <w:sz w:val="28"/>
          <w:szCs w:val="28"/>
          <w:u w:val="single"/>
          <w:lang w:val="en-US"/>
        </w:rPr>
      </w:pPr>
      <w:r w:rsidRPr="007B66AD">
        <w:rPr>
          <w:rFonts w:ascii="Verdana" w:hAnsi="Verdana"/>
          <w:b/>
          <w:sz w:val="28"/>
          <w:szCs w:val="28"/>
          <w:u w:val="single"/>
          <w:lang w:val="en-US"/>
        </w:rPr>
        <w:t>Radha - Jab Harry Met Sejal</w:t>
      </w:r>
    </w:p>
    <w:p w14:paraId="54DAC9A0" w14:textId="77777777" w:rsidR="007B66AD" w:rsidRPr="007B66AD" w:rsidRDefault="007B66AD">
      <w:pPr>
        <w:rPr>
          <w:rFonts w:ascii="Verdana" w:hAnsi="Verdana"/>
          <w:sz w:val="18"/>
          <w:szCs w:val="18"/>
          <w:lang w:val="en-US"/>
        </w:rPr>
      </w:pPr>
    </w:p>
    <w:p w14:paraId="6875DF68" w14:textId="77777777" w:rsidR="007B66AD" w:rsidRPr="007B66AD" w:rsidRDefault="007B66AD" w:rsidP="007B66AD">
      <w:pPr>
        <w:pStyle w:val="NormalWeb"/>
        <w:rPr>
          <w:rFonts w:ascii="Verdana" w:hAnsi="Verdana"/>
          <w:sz w:val="18"/>
          <w:szCs w:val="18"/>
        </w:rPr>
      </w:pPr>
      <w:r w:rsidRPr="007B66AD">
        <w:rPr>
          <w:rStyle w:val="Strong"/>
          <w:rFonts w:ascii="Verdana" w:hAnsi="Verdana"/>
          <w:sz w:val="18"/>
          <w:szCs w:val="18"/>
        </w:rPr>
        <w:t>- English Translation -</w:t>
      </w:r>
      <w:r w:rsidRPr="007B66AD">
        <w:rPr>
          <w:rFonts w:ascii="Verdana" w:hAnsi="Verdana"/>
          <w:sz w:val="18"/>
          <w:szCs w:val="18"/>
        </w:rPr>
        <w:br/>
      </w:r>
      <w:r w:rsidRPr="007B66AD">
        <w:rPr>
          <w:rFonts w:ascii="Verdana" w:hAnsi="Verdana"/>
          <w:sz w:val="18"/>
          <w:szCs w:val="18"/>
        </w:rPr>
        <w:br/>
        <w:t>Music: Pritam</w:t>
      </w:r>
      <w:r w:rsidRPr="007B66AD">
        <w:rPr>
          <w:rFonts w:ascii="Verdana" w:hAnsi="Verdana"/>
          <w:sz w:val="18"/>
          <w:szCs w:val="18"/>
        </w:rPr>
        <w:br/>
        <w:t>Lyrics: Irshad Kamil</w:t>
      </w:r>
      <w:r w:rsidRPr="007B66AD">
        <w:rPr>
          <w:rFonts w:ascii="Verdana" w:hAnsi="Verdana"/>
          <w:sz w:val="18"/>
          <w:szCs w:val="18"/>
        </w:rPr>
        <w:br/>
        <w:t>Label: Sony Music</w:t>
      </w:r>
      <w:r w:rsidRPr="007B66AD">
        <w:rPr>
          <w:rFonts w:ascii="Verdana" w:hAnsi="Verdana"/>
          <w:sz w:val="18"/>
          <w:szCs w:val="18"/>
        </w:rPr>
        <w:br/>
        <w:t xml:space="preserve">Singers: </w:t>
      </w:r>
      <w:r w:rsidRPr="007B66AD">
        <w:rPr>
          <w:rStyle w:val="Strong"/>
          <w:rFonts w:ascii="Verdana" w:hAnsi="Verdana"/>
          <w:sz w:val="18"/>
          <w:szCs w:val="18"/>
        </w:rPr>
        <w:t>Sunidhi Chauhan, Shahid Mallya</w:t>
      </w:r>
    </w:p>
    <w:p w14:paraId="0D088249" w14:textId="77777777" w:rsidR="00EB703C" w:rsidRDefault="00EB703C" w:rsidP="00EB703C">
      <w:pPr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</w:pPr>
    </w:p>
    <w:p w14:paraId="1A7AD468" w14:textId="77777777" w:rsidR="00EB703C" w:rsidRPr="00EB703C" w:rsidRDefault="00EB703C" w:rsidP="00EB703C">
      <w:pPr>
        <w:rPr>
          <w:rFonts w:ascii="Verdana" w:eastAsia="Times New Roman" w:hAnsi="Verdana" w:cs="Times New Roman"/>
          <w:sz w:val="18"/>
          <w:szCs w:val="18"/>
          <w:lang w:eastAsia="en-GB"/>
        </w:rPr>
      </w:pP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Ho Hoo O Hoo Ho…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Raat Badhaati Kandha Kothe Tap Tap Ke Daana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Kao što noćna tama skače s krova na krov</w:t>
      </w:r>
      <w:r w:rsidRPr="00EB703C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Tu Saukha Samjhe Lagiyaan Tod Nibhaana…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Misliš da je lako </w:t>
      </w:r>
      <w:r w:rsidR="001B2B2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o</w:t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držati ljubav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Raat Badhaati Kandha Kothe Tap Tap Ke Daana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Kao što noćna tama skače s krova na krov</w:t>
      </w:r>
      <w:r w:rsidRPr="00EB703C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Ho Raat Badhaati Kandha Kothe Tap Tap Ke Daana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Kao što noćna tama skače s krova na krov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Tu Saukha Samjhe Lagiyaan Tod Nibhaana… 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t>(x2)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Misliš da je lako </w:t>
      </w:r>
      <w:r w:rsidR="001B2B2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o</w:t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držati ljubav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O… Aashiq Dil Ki Tashan Purani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To je stara navika buntovnog srca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Kehte Gyaani Ishq Siyappa, Aag Jawaani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Mudraci su rekli da je ljubav nezgodna, mladost je kao vatra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Chali Gayi Toh Phir Nahi Aani Kudi Begaani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Ako je</w:t>
      </w:r>
      <w:r w:rsidRPr="00EB703C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(</w:t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ljubav</w:t>
      </w:r>
      <w:r w:rsidRPr="00EB703C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) </w:t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otišla, onda se neće vratiti, o stranče 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t>(</w:t>
      </w:r>
      <w:r w:rsidR="00ED7ADD">
        <w:rPr>
          <w:rFonts w:ascii="Verdana" w:eastAsia="Times New Roman" w:hAnsi="Verdana" w:cs="Times New Roman"/>
          <w:sz w:val="18"/>
          <w:szCs w:val="18"/>
          <w:lang w:eastAsia="en-GB"/>
        </w:rPr>
        <w:t>čudna devojko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t>)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Rehne De Jeena Seedha Saadha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Prestani da živiš život na jed</w:t>
      </w:r>
      <w:r w:rsidR="001B2B2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nostava</w:t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 način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Main Bani Teri Radha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Postaću tvoj</w:t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a</w:t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voljena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Maine Sakhiyon Si Ankhiyon Mein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U ovim prijateljskim očima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Rakhna Hai Tujhko Piya Thoda Zyaada Zyaada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Želim </w:t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d</w:t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a</w:t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te zadržim</w:t>
      </w:r>
      <w:r w:rsidR="001B2B2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,</w:t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ljubavi</w:t>
      </w:r>
      <w:r w:rsidR="001B2B2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,</w:t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malo duže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Main Bani Teri Radha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Postaću tvoja voljena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Tune Sapnon Tadapano Mein 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U tvojim snovima i nemirima</w:t>
      </w:r>
      <w:r w:rsidRPr="00EB703C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Rakhna Hai Mujhko Piya Thoda Zyaada Zyaada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ED7ADD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Moraš da me zadržiš malo duže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Main Bani Teri Radha… 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Postaću tvoja voljena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Oonche Chaubare Mein Jaane Kaise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U ovim visokim dvorištima, ne znam kako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June Mein Bhi Kohra Pade, O Pade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Nalazi se magla i u mesecu junu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O Dheeli Charpaayi Pe, Yuddh Panipat Ka Lade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Na ovom krh</w:t>
      </w:r>
      <w:r w:rsidR="001B2B2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</w:t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om krevetu se odvija velika bitka</w:t>
      </w:r>
      <w:r w:rsidRPr="00EB703C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Keh Gaye Gyaani Ishq Siyapa, Aag Jawaani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Mudraci su rekli da je ljubav nezgodna, mladost je kao vatra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Kariye Na Jhootha Koi Vaada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1B2B2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Ne daj</w:t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lažna obećanja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t>/</w:t>
      </w:r>
      <w:r w:rsidR="00853282">
        <w:rPr>
          <w:rFonts w:ascii="Verdana" w:eastAsia="Times New Roman" w:hAnsi="Verdana" w:cs="Times New Roman"/>
          <w:sz w:val="18"/>
          <w:szCs w:val="18"/>
          <w:lang w:eastAsia="en-GB"/>
        </w:rPr>
        <w:t>zakletve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Main Bani Teri Radha</w:t>
      </w:r>
      <w:r w:rsidR="00853282"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lastRenderedPageBreak/>
        <w:t>Postaću tvoja voljena</w:t>
      </w:r>
      <w:r w:rsidR="00853282"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Maine Sakhiyon Si Ankhiyon Mein</w:t>
      </w:r>
      <w:r w:rsidR="00853282"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U ovim prijateljskim očima</w:t>
      </w:r>
      <w:r w:rsidR="00853282"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Rakhna Hai Tujhko Piya Thoda Zyaada Zyaada</w:t>
      </w:r>
      <w:r w:rsidR="00853282"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Želim </w:t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d</w:t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a</w:t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te zadržim</w:t>
      </w:r>
      <w:r w:rsidR="001B2B2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,</w:t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ljubavi</w:t>
      </w:r>
      <w:r w:rsidR="001B2B2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,</w:t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malo duže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Main Bani Teri Radha</w:t>
      </w:r>
      <w:r w:rsidR="00853282"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Postaću tvoja voljena</w:t>
      </w:r>
      <w:r w:rsidR="00853282"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Maine Sakhiyon Si Ankhiyon Mein</w:t>
      </w:r>
      <w:r w:rsidR="00853282"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U ovim prijateljskim očima</w:t>
      </w:r>
      <w:r w:rsidR="00853282"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Rakhna Hai Tujhko Piya Thoda Zyaada Zyaada</w:t>
      </w:r>
      <w:r w:rsidR="00853282"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Želim </w:t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d</w:t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a</w:t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te zadržim</w:t>
      </w:r>
      <w:r w:rsidR="001B2B2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,</w:t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ljubavi</w:t>
      </w:r>
      <w:r w:rsidR="001B2B2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,</w:t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malo duže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Main Bani Teri Radha… Aa Aa Aa… 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Postaću tvoja voljena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Main Bani Bani… Aa Aa Aa…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Postaću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Wo…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Arre Mann Ki Jo Baatein Na Boli Thhi Auron Se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1B2B2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Ni sa kim drugim nisam podelila misli svog srca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Boli Hain Saari Woh Tumse Haan Tumse Hi Tumse Hi Tumse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Sve sam podelila</w:t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r w:rsidR="001B2B2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samo </w:t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 tobom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Arey Ab Maine Kya Lena Auron Se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Šta me briga za druge(bilo kog drugog) sada</w:t>
      </w:r>
      <w:r w:rsidRPr="00EB703C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?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Pyaari Hai Mujhko Toh Yaari Jo Tumse Hai Tumse Haan Tumse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Sada samo cenim tvoje društvo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Chal Jhoothi Tu Jhoothi Hai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Odlazi ti lažljivče</w:t>
      </w:r>
      <w:r w:rsidRPr="00EB703C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!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Jhoothi Teri Yaad Aani Na Re Mainu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Neću razmišljati više o lažnim sećanjima na tebe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Tere Baad Bhoolunga Main Tainu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Nakon što odeš zaboraviću na tebe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Arre Murli Mein Teri Hai Jaane Kya Jaadu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Bog zna kakva melodija izlazi iz flaute koju sviraš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Sata Na Lo Haari Main Tumse Haan Tumse Hi Tumse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Nemoj me mučiti</w:t>
      </w:r>
      <w:r w:rsidRPr="00EB703C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, </w:t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poražen</w:t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a</w:t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sam pred tobom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Yeh Kaisi Kheencha Taani Hai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Kakvo je ovo </w:t>
      </w:r>
      <w:r w:rsidR="001B2B2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vucaranje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Yeh Ishq Siyappa, Aag Jawaani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Ljubav je nezgodna, mladost je kao vatra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Mushkil Hai Yeh Aag Bujhani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Teško je ugasiti ovu vatru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Jalna Padega Aadha Aadha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1B2B2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Moramo goreti po pola u ovome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Main Bani Teri Radha… Tu Bani Meri Radha…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Postaću tvoja voljena, postao si moj voljeni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Maine Sakhiyon Si Ankhiyon Mein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U ovim prijateljskim očima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Rakhna Hai Tujhko Piya Thoda Zyaada Zyaada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Želim da te zadržim voljeni malo duže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Main Bani Teri Radha</w:t>
      </w:r>
      <w:r w:rsidR="00853282"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Postaću tvoja voljena</w:t>
      </w:r>
      <w:r w:rsidR="00853282"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Maine Sakhiyon Si Ankhiyon Mein</w:t>
      </w:r>
      <w:r w:rsidR="00853282"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U ovim prijateljskim očima</w:t>
      </w:r>
      <w:r w:rsidR="00853282"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Rakhna Hai Tujhko Piya Thoda Zyaada Zyaada</w:t>
      </w:r>
      <w:r w:rsidR="00853282"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Želim </w:t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d</w:t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a</w:t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te zadržim</w:t>
      </w:r>
      <w:r w:rsidR="001B2B2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,</w:t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ljubavi</w:t>
      </w:r>
      <w:r w:rsidR="001B2B2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,</w:t>
      </w:r>
      <w:r w:rsidR="00853282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malo duže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Main Bani Teri Radha… Aa Aa Aa… 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Postaću tvoja voljena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Main Bani Teri Radha… Aa Aa Aa… 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Postaću tvoja voljena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Wo… Aa Aa Aa…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lastRenderedPageBreak/>
        <w:t xml:space="preserve">Main Bani Teri Radha… Aa Aa Aa… 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Postaću tvoja voljena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Main Bani Bani… Aa Aa Aa…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5A31F9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Postaću</w:t>
      </w:r>
      <w:r w:rsidRPr="00EB703C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EB703C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Wo…</w:t>
      </w:r>
    </w:p>
    <w:p w14:paraId="753361DC" w14:textId="77777777" w:rsidR="007B66AD" w:rsidRPr="007B66AD" w:rsidRDefault="007B66AD" w:rsidP="007B66AD">
      <w:pPr>
        <w:pStyle w:val="NormalWeb"/>
        <w:rPr>
          <w:rFonts w:ascii="Verdana" w:hAnsi="Verdana"/>
          <w:b/>
          <w:sz w:val="18"/>
          <w:szCs w:val="18"/>
        </w:rPr>
      </w:pPr>
    </w:p>
    <w:p w14:paraId="4F3E2B15" w14:textId="77777777" w:rsidR="007B66AD" w:rsidRPr="007B66AD" w:rsidRDefault="007B66AD">
      <w:pPr>
        <w:rPr>
          <w:rFonts w:ascii="Verdana" w:hAnsi="Verdana"/>
          <w:b/>
          <w:sz w:val="18"/>
          <w:szCs w:val="18"/>
          <w:lang w:val="en-US"/>
        </w:rPr>
      </w:pPr>
    </w:p>
    <w:p w14:paraId="1F07AFB4" w14:textId="77777777" w:rsidR="007B66AD" w:rsidRPr="007B66AD" w:rsidRDefault="001B2B2B">
      <w:pPr>
        <w:rPr>
          <w:rFonts w:ascii="Verdana" w:hAnsi="Verdana"/>
          <w:b/>
          <w:sz w:val="18"/>
          <w:szCs w:val="18"/>
          <w:lang w:val="en-US"/>
        </w:rPr>
      </w:pPr>
      <w:r>
        <w:rPr>
          <w:rFonts w:ascii="Verdana" w:hAnsi="Verdana"/>
          <w:b/>
          <w:sz w:val="18"/>
          <w:szCs w:val="18"/>
          <w:lang w:val="en-US"/>
        </w:rPr>
        <w:t>Prevod: Lidija Aksentijević</w:t>
      </w:r>
      <w:bookmarkStart w:id="0" w:name="_GoBack"/>
      <w:bookmarkEnd w:id="0"/>
    </w:p>
    <w:p w14:paraId="04EC5586" w14:textId="77777777" w:rsidR="007B66AD" w:rsidRPr="007B66AD" w:rsidRDefault="007B66AD">
      <w:pPr>
        <w:rPr>
          <w:rFonts w:ascii="Verdana" w:hAnsi="Verdana"/>
          <w:b/>
          <w:sz w:val="18"/>
          <w:szCs w:val="18"/>
          <w:lang w:val="en-US"/>
        </w:rPr>
      </w:pPr>
      <w:r w:rsidRPr="007B66AD">
        <w:rPr>
          <w:rFonts w:ascii="Verdana" w:hAnsi="Verdana"/>
          <w:b/>
          <w:sz w:val="18"/>
          <w:szCs w:val="18"/>
          <w:lang w:val="en-US"/>
        </w:rPr>
        <w:t>(www.BollyNook.com)</w:t>
      </w:r>
    </w:p>
    <w:sectPr w:rsidR="007B66AD" w:rsidRPr="007B66AD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compat>
    <w:compatSetting w:name="compatibilityMode" w:uri="http://schemas.microsoft.com/office/word" w:val="12"/>
  </w:compat>
  <w:rsids>
    <w:rsidRoot w:val="00D43E25"/>
    <w:rsid w:val="001B2B2B"/>
    <w:rsid w:val="002E5DD9"/>
    <w:rsid w:val="005A31F9"/>
    <w:rsid w:val="00734C5D"/>
    <w:rsid w:val="007B66AD"/>
    <w:rsid w:val="00853282"/>
    <w:rsid w:val="00A0512A"/>
    <w:rsid w:val="00D43E25"/>
    <w:rsid w:val="00EB703C"/>
    <w:rsid w:val="00ED7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075A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66AD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7B66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8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572</Words>
  <Characters>3262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2017-06-22T14:01:00Z</dcterms:created>
  <dcterms:modified xsi:type="dcterms:W3CDTF">2017-09-12T11:28:00Z</dcterms:modified>
</cp:coreProperties>
</file>