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3FBFA" w14:textId="77777777" w:rsidR="008261FB" w:rsidRDefault="008958D8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Piya Aa</w:t>
      </w:r>
      <w:r>
        <w:rPr>
          <w:rFonts w:ascii="Verdana" w:eastAsia="Verdana" w:hAnsi="Verdana" w:cs="Verdana"/>
          <w:b/>
          <w:sz w:val="28"/>
          <w:u w:val="single"/>
        </w:rPr>
        <w:t xml:space="preserve"> - Haseena Parkar</w:t>
      </w:r>
    </w:p>
    <w:p w14:paraId="3BE66788" w14:textId="77777777" w:rsidR="008261FB" w:rsidRDefault="008261FB">
      <w:pPr>
        <w:rPr>
          <w:rFonts w:ascii="Verdana" w:eastAsia="Verdana" w:hAnsi="Verdana" w:cs="Verdana"/>
          <w:sz w:val="18"/>
        </w:rPr>
      </w:pPr>
    </w:p>
    <w:p w14:paraId="111EB1B6" w14:textId="77777777" w:rsidR="008261FB" w:rsidRDefault="008958D8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Sachin-Jigar</w:t>
      </w:r>
      <w:r>
        <w:rPr>
          <w:rFonts w:ascii="Verdana" w:eastAsia="Verdana" w:hAnsi="Verdana" w:cs="Verdana"/>
          <w:sz w:val="18"/>
        </w:rPr>
        <w:br/>
        <w:t>Tekst: Vayu</w:t>
      </w:r>
      <w:r>
        <w:rPr>
          <w:rFonts w:ascii="Verdana" w:eastAsia="Verdana" w:hAnsi="Verdana" w:cs="Verdana"/>
          <w:sz w:val="18"/>
        </w:rPr>
        <w:br/>
        <w:t>Pokrovitelj: Saregama India Ltd.</w:t>
      </w:r>
      <w:r>
        <w:rPr>
          <w:rFonts w:ascii="Verdana" w:eastAsia="Verdana" w:hAnsi="Verdana" w:cs="Verdana"/>
          <w:sz w:val="18"/>
        </w:rPr>
        <w:br/>
        <w:t xml:space="preserve">Izvođač: </w:t>
      </w:r>
      <w:r>
        <w:rPr>
          <w:rFonts w:ascii="Verdana" w:eastAsia="Verdana" w:hAnsi="Verdana" w:cs="Verdana"/>
          <w:b/>
          <w:sz w:val="18"/>
        </w:rPr>
        <w:t>Sunidhi Chauhan</w:t>
      </w:r>
    </w:p>
    <w:p w14:paraId="61945CC5" w14:textId="77777777" w:rsidR="008261FB" w:rsidRDefault="008261FB">
      <w:pPr>
        <w:spacing w:before="100" w:after="100"/>
        <w:rPr>
          <w:rFonts w:ascii="Verdana" w:eastAsia="Verdana" w:hAnsi="Verdana" w:cs="Verdana"/>
          <w:sz w:val="18"/>
        </w:rPr>
      </w:pPr>
    </w:p>
    <w:p w14:paraId="13B7E09D" w14:textId="77777777" w:rsidR="008261FB" w:rsidRPr="008958D8" w:rsidRDefault="008958D8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Ho… Kab Tak Karun Main Tere Intezaar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Koliko još </w:t>
      </w:r>
      <w:r>
        <w:rPr>
          <w:rFonts w:ascii="Verdana" w:eastAsia="Verdana" w:hAnsi="Verdana" w:cs="Verdana"/>
          <w:b/>
          <w:sz w:val="18"/>
        </w:rPr>
        <w:t>dugo treba da te čekam?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Arre Kab Tak Karun Main Tera Intezaar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Koliko još </w:t>
      </w:r>
      <w:r>
        <w:rPr>
          <w:rFonts w:ascii="Verdana" w:eastAsia="Verdana" w:hAnsi="Verdana" w:cs="Verdana"/>
          <w:b/>
          <w:sz w:val="18"/>
        </w:rPr>
        <w:t>dugo treba da te čekam?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Aayega Aayega Leke Tu Pyaar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Doći ćeš noseći ljubav</w:t>
      </w:r>
      <w:r>
        <w:rPr>
          <w:rFonts w:ascii="Verdana" w:eastAsia="Verdana" w:hAnsi="Verdana" w:cs="Verdana"/>
          <w:b/>
          <w:sz w:val="18"/>
        </w:rPr>
        <w:t xml:space="preserve">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Itni Bhi Der Na Karna Meri Jaan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da kasniš dragi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Itni Bhi Der Na Karna Ke Le Jaaye Dil Aur Koi Deewana…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da kasniš, dragi, da mi neko ne uzme srce</w:t>
      </w:r>
      <w:r>
        <w:rPr>
          <w:rFonts w:ascii="Verdana" w:eastAsia="Verdana" w:hAnsi="Verdana" w:cs="Verdana"/>
          <w:sz w:val="18"/>
        </w:rPr>
        <w:t>(pre tebe)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Aaaa A</w:t>
      </w:r>
      <w:r>
        <w:rPr>
          <w:rFonts w:ascii="Verdana" w:eastAsia="Verdana" w:hAnsi="Verdana" w:cs="Verdana"/>
          <w:color w:val="FF0000"/>
          <w:sz w:val="18"/>
        </w:rPr>
        <w:t xml:space="preserve">aa…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Piya Aaa… Piya Aaa…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Dođi dragi, dođi dragi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Itni Bhi Der Na Karna Ke Le Jaye Dil Aur Koi Deewana, Deewana…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da kasniš, dragi, da mi neko ne uzme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Piya Aaa… Piya Aaa…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Dođi dragi, dođi dragi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Yeh Kare Na Kisi Ki Ghulaami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srce nikome nije rob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Phir Bhi Meri Jaan Le Meri Salaami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Ipak</w:t>
      </w:r>
      <w:r>
        <w:rPr>
          <w:rFonts w:ascii="Verdana" w:eastAsia="Verdana" w:hAnsi="Verdana" w:cs="Verdana"/>
          <w:b/>
          <w:sz w:val="18"/>
        </w:rPr>
        <w:t xml:space="preserve"> uzmi ovaj pozdrav(mog srca), dragi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Dariya Se Moti Chura Le Ke Aa Tu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sz w:val="18"/>
        </w:rPr>
        <w:t>Ukradi bisere iz okeana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Ishq Ki De Ja Mujhe Tu Nishaani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mi znak pažnje</w:t>
      </w:r>
      <w:r>
        <w:rPr>
          <w:rFonts w:ascii="Verdana" w:eastAsia="Verdana" w:hAnsi="Verdana" w:cs="Verdana"/>
          <w:b/>
          <w:sz w:val="18"/>
        </w:rPr>
        <w:t xml:space="preserve"> u ime tvoje ljubavi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Itni Bhi Der Na Karna…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</w:t>
      </w:r>
      <w:r>
        <w:rPr>
          <w:rFonts w:ascii="Verdana" w:eastAsia="Verdana" w:hAnsi="Verdana" w:cs="Verdana"/>
          <w:b/>
          <w:sz w:val="18"/>
        </w:rPr>
        <w:t>emoj da kasniš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Itni Bhi Der Na Karna Nishaani De Jaaye Koi Deewana, Aa 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da kasniš, dragi, da mi neko ne da znak pažnje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t>(pre tebe)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Piya Aaa… Piya Aaa…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Dođi dragi, dođi dragi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Itni Bhi Der Na Karna Ke Le Jaye Dil Aur Koi Deewana, Deewana…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da kasniš</w:t>
      </w:r>
      <w:r>
        <w:rPr>
          <w:rFonts w:ascii="Verdana" w:eastAsia="Verdana" w:hAnsi="Verdana" w:cs="Verdana"/>
          <w:b/>
          <w:sz w:val="18"/>
        </w:rPr>
        <w:t>, dragi, da mi neko ne uzme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Piya Aaa… Piya Aaa…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Dođi dragi, dođi dragi</w:t>
      </w:r>
      <w:r>
        <w:rPr>
          <w:rFonts w:ascii="Verdana" w:eastAsia="Verdana" w:hAnsi="Verdana" w:cs="Verdana"/>
          <w:sz w:val="18"/>
        </w:rPr>
        <w:br/>
        <w:t> </w:t>
      </w:r>
    </w:p>
    <w:p w14:paraId="1030A1DB" w14:textId="77777777" w:rsidR="008261FB" w:rsidRDefault="008958D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34BE1897" w14:textId="77777777" w:rsidR="008261FB" w:rsidRDefault="008958D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826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61FB"/>
    <w:rsid w:val="008261FB"/>
    <w:rsid w:val="008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A9F1F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1226</Characters>
  <Application>Microsoft Macintosh Word</Application>
  <DocSecurity>0</DocSecurity>
  <Lines>10</Lines>
  <Paragraphs>2</Paragraphs>
  <ScaleCrop>false</ScaleCrop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2017-09-16T11:52:00Z</dcterms:created>
  <dcterms:modified xsi:type="dcterms:W3CDTF">2017-09-16T11:55:00Z</dcterms:modified>
</cp:coreProperties>
</file>