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AF3A0" w14:textId="77777777" w:rsidR="000859B4" w:rsidRDefault="00F549B0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Darmiyaan</w:t>
      </w:r>
      <w:r>
        <w:rPr>
          <w:rFonts w:ascii="Verdana" w:eastAsia="Verdana" w:hAnsi="Verdana" w:cs="Verdana"/>
          <w:b/>
          <w:sz w:val="28"/>
          <w:u w:val="single"/>
        </w:rPr>
        <w:t xml:space="preserve"> – Chef</w:t>
      </w:r>
    </w:p>
    <w:p w14:paraId="56A10A67" w14:textId="77777777" w:rsidR="000859B4" w:rsidRDefault="000859B4">
      <w:pPr>
        <w:rPr>
          <w:rFonts w:ascii="Verdana" w:eastAsia="Verdana" w:hAnsi="Verdana" w:cs="Verdana"/>
          <w:sz w:val="16"/>
        </w:rPr>
      </w:pPr>
    </w:p>
    <w:p w14:paraId="7B1903FB" w14:textId="77777777" w:rsidR="000859B4" w:rsidRDefault="00F549B0">
      <w:pPr>
        <w:spacing w:before="100" w:after="100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b/>
          <w:sz w:val="16"/>
        </w:rPr>
        <w:t>- Srpski prevod -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  <w:t>Muzika: Raghu Dixit</w:t>
      </w:r>
      <w:r>
        <w:rPr>
          <w:rFonts w:ascii="Verdana" w:eastAsia="Verdana" w:hAnsi="Verdana" w:cs="Verdana"/>
          <w:sz w:val="16"/>
        </w:rPr>
        <w:br/>
        <w:t>Tekst: Ankur Tewari</w:t>
      </w:r>
      <w:r>
        <w:rPr>
          <w:rFonts w:ascii="Verdana" w:eastAsia="Verdana" w:hAnsi="Verdana" w:cs="Verdana"/>
          <w:sz w:val="16"/>
        </w:rPr>
        <w:br/>
        <w:t>Izvođač: </w:t>
      </w:r>
      <w:r>
        <w:rPr>
          <w:rFonts w:ascii="Verdana" w:eastAsia="Verdana" w:hAnsi="Verdana" w:cs="Verdana"/>
          <w:b/>
          <w:sz w:val="16"/>
        </w:rPr>
        <w:t>Raghu Dixit</w:t>
      </w:r>
    </w:p>
    <w:p w14:paraId="09BAA9F9" w14:textId="77777777" w:rsidR="000859B4" w:rsidRDefault="000859B4">
      <w:pPr>
        <w:spacing w:before="100" w:after="100"/>
        <w:rPr>
          <w:rFonts w:ascii="Verdana" w:eastAsia="Verdana" w:hAnsi="Verdana" w:cs="Verdana"/>
          <w:sz w:val="16"/>
        </w:rPr>
      </w:pPr>
    </w:p>
    <w:p w14:paraId="59177D9D" w14:textId="77777777" w:rsidR="000859B4" w:rsidRDefault="00F549B0">
      <w:pPr>
        <w:spacing w:before="100" w:after="240"/>
        <w:rPr>
          <w:rFonts w:ascii="Verdana" w:eastAsia="Verdana" w:hAnsi="Verdana" w:cs="Verdana"/>
          <w:sz w:val="16"/>
        </w:rPr>
      </w:pPr>
      <w:r>
        <w:rPr>
          <w:rFonts w:ascii="Verdana" w:eastAsia="Verdana" w:hAnsi="Verdana" w:cs="Verdana"/>
          <w:color w:val="FF0000"/>
          <w:sz w:val="16"/>
        </w:rPr>
        <w:t>Teri Meri Mulaqaaton Mein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U našim sastancima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Oh Chhoti Chhoti Unn Baaton Mein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U našim malim razgovorima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Tham Jaata Thha Woh Pal Wahaan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Momenti su se zaustavljali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Beeta Lamha Pata Bhi Na Chala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Da nismo ni shvata</w:t>
      </w:r>
      <w:r>
        <w:rPr>
          <w:rFonts w:ascii="Verdana" w:eastAsia="Verdana" w:hAnsi="Verdana" w:cs="Verdana"/>
          <w:b/>
          <w:sz w:val="16"/>
        </w:rPr>
        <w:t>li kako je vreme proletelo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Darmiyaan… Darmiyaan…  Faasley Kab Aaye Darmiyaan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Između nas...kad je nastala distanca između nas?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Darmiyaan… Darmiyaan…  Faasley Kab Aaye D</w:t>
      </w:r>
      <w:r>
        <w:rPr>
          <w:rFonts w:ascii="Verdana" w:eastAsia="Verdana" w:hAnsi="Verdana" w:cs="Verdana"/>
          <w:color w:val="FF0000"/>
          <w:sz w:val="16"/>
        </w:rPr>
        <w:t>armiyaan, Darmiyaan…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Između nas...kad je nastala distanca između nas?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Kabhi Meetha Kabhi Kadwa Sa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Ponekad sladak, ponekad gorak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O Sapna Par Woh Apna Thha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Ali taj san je bio naš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Jaane Kaise Paraaya Ho Gaya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Niko ne zna kako je(san) postao stranac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Sapna Toota Pata Bhi Na Chala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Nismo ni shvatili da se taj san razbio</w:t>
      </w:r>
      <w:bookmarkStart w:id="0" w:name="_GoBack"/>
      <w:bookmarkEnd w:id="0"/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Darmiyaan… Darmiyaan…  Faasley Kab Aaye Darmiyaan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Između nas...kad je nastala distanca između nas?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Darmiyaan… Darmiyaan…  Faasley Kab Aaye Darmiyaan, Darmiyaan…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Između nas...kad je nasta</w:t>
      </w:r>
      <w:r>
        <w:rPr>
          <w:rFonts w:ascii="Verdana" w:eastAsia="Verdana" w:hAnsi="Verdana" w:cs="Verdana"/>
          <w:b/>
          <w:sz w:val="16"/>
        </w:rPr>
        <w:t>la distanca između nas?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Sunte Thhe Ke Hai Ye Daayra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Verovao sam da je postojala ograda</w:t>
      </w:r>
      <w:r>
        <w:rPr>
          <w:rFonts w:ascii="Verdana" w:eastAsia="Verdana" w:hAnsi="Verdana" w:cs="Verdana"/>
          <w:sz w:val="16"/>
        </w:rPr>
        <w:t>(ograničenje)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Uss Mein Thha Basa Apna Jahaan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U kom je naš svet postojao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Socha Na Thha Badal Jaayega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Nikad nisam mislio da će se to tako drastično promeniti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Tukda Tukda S</w:t>
      </w:r>
      <w:r>
        <w:rPr>
          <w:rFonts w:ascii="Verdana" w:eastAsia="Verdana" w:hAnsi="Verdana" w:cs="Verdana"/>
          <w:color w:val="FF0000"/>
          <w:sz w:val="16"/>
        </w:rPr>
        <w:t>a Reh Jaayega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 da će samo komadići ostati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Toota Iss Kadar Dekho Yahaan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Vidi kako se slomio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Aisa Bikhra Sameta Na Gaya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Rasuo se na takav način da se više ne može sastaviti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Darmiyaan… Darmiyaan…  Faasley Kab Aaye Darmiyaan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Između nas...kad je nastala dist</w:t>
      </w:r>
      <w:r>
        <w:rPr>
          <w:rFonts w:ascii="Verdana" w:eastAsia="Verdana" w:hAnsi="Verdana" w:cs="Verdana"/>
          <w:b/>
          <w:sz w:val="16"/>
        </w:rPr>
        <w:t>anca između nas?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Darmiyaan… Darmiyaan…  Faasley Kab Aaye Darmiyaan,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Između nas...kad je nastala distanca između nas?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color w:val="FF0000"/>
          <w:sz w:val="16"/>
        </w:rPr>
        <w:t>Darmiyaan… Darmiyaan… Darmiyaan…</w:t>
      </w:r>
      <w:r>
        <w:rPr>
          <w:rFonts w:ascii="Verdana" w:eastAsia="Verdana" w:hAnsi="Verdana" w:cs="Verdana"/>
          <w:sz w:val="16"/>
        </w:rPr>
        <w:br/>
      </w:r>
      <w:r>
        <w:rPr>
          <w:rFonts w:ascii="Verdana" w:eastAsia="Verdana" w:hAnsi="Verdana" w:cs="Verdana"/>
          <w:b/>
          <w:sz w:val="16"/>
        </w:rPr>
        <w:t>Između nas...između nas</w:t>
      </w:r>
      <w:r>
        <w:rPr>
          <w:rFonts w:ascii="Verdana" w:eastAsia="Verdana" w:hAnsi="Verdana" w:cs="Verdana"/>
          <w:sz w:val="16"/>
        </w:rPr>
        <w:br/>
      </w:r>
    </w:p>
    <w:p w14:paraId="753AC6CD" w14:textId="77777777" w:rsidR="000859B4" w:rsidRDefault="00F549B0">
      <w:pPr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Prevod: Saša Dubajić</w:t>
      </w:r>
    </w:p>
    <w:p w14:paraId="6AE98D59" w14:textId="77777777" w:rsidR="000859B4" w:rsidRDefault="00F549B0">
      <w:pPr>
        <w:rPr>
          <w:rFonts w:ascii="Verdana" w:eastAsia="Verdana" w:hAnsi="Verdana" w:cs="Verdana"/>
          <w:b/>
          <w:sz w:val="16"/>
        </w:rPr>
      </w:pPr>
      <w:r>
        <w:rPr>
          <w:rFonts w:ascii="Verdana" w:eastAsia="Verdana" w:hAnsi="Verdana" w:cs="Verdana"/>
          <w:b/>
          <w:sz w:val="16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6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6"/>
        </w:rPr>
        <w:t>)</w:t>
      </w:r>
    </w:p>
    <w:sectPr w:rsidR="00085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59B4"/>
    <w:rsid w:val="000859B4"/>
    <w:rsid w:val="00F5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130A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1491</Characters>
  <Application>Microsoft Macintosh Word</Application>
  <DocSecurity>0</DocSecurity>
  <Lines>12</Lines>
  <Paragraphs>3</Paragraphs>
  <ScaleCrop>false</ScaleCrop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2018-03-27T13:50:00Z</dcterms:created>
  <dcterms:modified xsi:type="dcterms:W3CDTF">2018-03-27T13:53:00Z</dcterms:modified>
</cp:coreProperties>
</file>