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2AAF1" w14:textId="77777777" w:rsidR="0085587F" w:rsidRDefault="003B5BD0">
      <w:pPr>
        <w:spacing w:before="100" w:after="100"/>
        <w:rPr>
          <w:rFonts w:ascii="Verdana" w:eastAsia="Verdana" w:hAnsi="Verdana" w:cs="Verdana"/>
          <w:b/>
          <w:sz w:val="28"/>
          <w:u w:val="single"/>
        </w:rPr>
      </w:pPr>
      <w:r>
        <w:rPr>
          <w:rFonts w:ascii="Verdana" w:eastAsia="Verdana" w:hAnsi="Verdana" w:cs="Verdana"/>
          <w:b/>
          <w:sz w:val="28"/>
          <w:u w:val="single"/>
        </w:rPr>
        <w:t>Tere Mere - Chef</w:t>
      </w:r>
    </w:p>
    <w:p w14:paraId="78148935" w14:textId="77777777" w:rsidR="0085587F" w:rsidRDefault="003B5BD0">
      <w:pPr>
        <w:spacing w:before="100" w:after="100"/>
        <w:rPr>
          <w:rFonts w:ascii="Verdana" w:eastAsia="Verdana" w:hAnsi="Verdana" w:cs="Verdana"/>
          <w:sz w:val="18"/>
        </w:rPr>
      </w:pPr>
      <w:bookmarkStart w:id="0" w:name="_GoBack"/>
      <w:r>
        <w:rPr>
          <w:rFonts w:ascii="Verdana" w:eastAsia="Verdana" w:hAnsi="Verdana" w:cs="Verdana"/>
          <w:b/>
          <w:sz w:val="18"/>
        </w:rPr>
        <w:t>- Srpski prevod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Muzika: Amaal Mallik</w:t>
      </w:r>
      <w:r>
        <w:rPr>
          <w:rFonts w:ascii="Verdana" w:eastAsia="Verdana" w:hAnsi="Verdana" w:cs="Verdana"/>
          <w:sz w:val="18"/>
        </w:rPr>
        <w:br/>
        <w:t xml:space="preserve">Tekst: Rashmi Virag </w:t>
      </w:r>
      <w:r>
        <w:rPr>
          <w:rFonts w:ascii="Verdana" w:eastAsia="Verdana" w:hAnsi="Verdana" w:cs="Verdana"/>
          <w:sz w:val="18"/>
        </w:rPr>
        <w:br/>
        <w:t>Izvođač: </w:t>
      </w:r>
      <w:r>
        <w:rPr>
          <w:rFonts w:ascii="Verdana" w:eastAsia="Verdana" w:hAnsi="Verdana" w:cs="Verdana"/>
          <w:b/>
          <w:sz w:val="18"/>
        </w:rPr>
        <w:t>Amaal Mallik</w:t>
      </w:r>
    </w:p>
    <w:p w14:paraId="46E0B628" w14:textId="77777777" w:rsidR="0085587F" w:rsidRDefault="0085587F">
      <w:pPr>
        <w:spacing w:before="100" w:after="100"/>
        <w:rPr>
          <w:rFonts w:ascii="Verdana" w:eastAsia="Verdana" w:hAnsi="Verdana" w:cs="Verdana"/>
          <w:sz w:val="18"/>
        </w:rPr>
      </w:pPr>
    </w:p>
    <w:p w14:paraId="35B8F8C5" w14:textId="77777777" w:rsidR="0085587F" w:rsidRDefault="003B5BD0">
      <w:pPr>
        <w:spacing w:before="100" w:after="24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color w:val="FF0000"/>
          <w:sz w:val="18"/>
        </w:rPr>
        <w:t>Ooo… O…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Tere Mere Darmiyaan Hain Baatein Ankahi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Postoji mnogo neispričanih stvari između nas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 Wahaan Hai Main Yahaan Kyun Saath Hum Nahin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Ti si tamo, ja sam ovde, zašto nismo zajedno?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Tere Mere Darmiyaan Hain Baatein Ankahi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Postoji mnogo neispričanih stvari između nas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Tu Wahaan Hai Main Yahaan Kyun Saath Hum Nahin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Ti si tamo, ja sam ovde, zašto nismo zajedno?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Faisle Jo Kiye, Faasle Hi Mile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Pri donošenju ovih odluka, sve što sam dobio je distanca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Raahein Judaa Kyun Ho Gayi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Zašto su se naši putevi razišli?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Na Tu Galat, Na Main Sahi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Niti ti grešiš, niti sam ja u pravu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Le Ja Mujhe Saath Tere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Vodi me sa sobom</w:t>
      </w:r>
      <w:r>
        <w:rPr>
          <w:rFonts w:ascii="Verdana" w:eastAsia="Verdana" w:hAnsi="Verdana" w:cs="Verdana"/>
          <w:sz w:val="18"/>
        </w:rPr>
        <w:t>(gde god da ti ideš)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Mujhko Na Rehna</w:t>
      </w:r>
      <w:r>
        <w:rPr>
          <w:rFonts w:ascii="Verdana" w:eastAsia="Verdana" w:hAnsi="Verdana" w:cs="Verdana"/>
          <w:color w:val="FF0000"/>
          <w:sz w:val="18"/>
        </w:rPr>
        <w:t xml:space="preserve"> Saath Mere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 želim da živim sam sa sobom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Le Ja Mujhe Saath Tere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Vodi me sa sobom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Mujhko Na Rehna Saath Mere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 želim da živim sam sa sobom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Le Ja Mujhe… Le Ja Mujhe…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Vodi me, vodi me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Aaa…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Thodi Si Dooriyan Hain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Postoji distanca</w:t>
      </w:r>
      <w:r>
        <w:rPr>
          <w:rFonts w:ascii="Verdana" w:eastAsia="Verdana" w:hAnsi="Verdana" w:cs="Verdana"/>
          <w:sz w:val="18"/>
        </w:rPr>
        <w:t>(između nas)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Thodi Majbooriyan Hain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Postoji i prisila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Lekin Hai Jaanta Mera Dil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Ali moje srce zna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Ho… Ek Din Toh Aayega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Da će se jednog dana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Jab Tu Laut Aayega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Kad se ti vratiš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Tab Phir Muskuraayega Mera Dil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Moje</w:t>
      </w:r>
      <w:r>
        <w:rPr>
          <w:rFonts w:ascii="Verdana" w:eastAsia="Verdana" w:hAnsi="Verdana" w:cs="Verdana"/>
          <w:b/>
          <w:sz w:val="18"/>
        </w:rPr>
        <w:t xml:space="preserve"> srce smejati ponovo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Sochta Hoon Yahi, B</w:t>
      </w:r>
      <w:r>
        <w:rPr>
          <w:rFonts w:ascii="Verdana" w:eastAsia="Verdana" w:hAnsi="Verdana" w:cs="Verdana"/>
          <w:color w:val="FF0000"/>
          <w:sz w:val="18"/>
        </w:rPr>
        <w:t>aithe Baithe Yunhi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Razmišljam o tome dok sedim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Raahein Judaa Kyun Ho Gayi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Zašto su se naši putevi razišli?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Na Tu Galat, Na Main Sahi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Niti ti grešiš, niti sam ja u pravu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lastRenderedPageBreak/>
        <w:t>Le Ja Mujhe Saath Tere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Vodi me sa sobom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Mujhko Na Rehna Saath Mere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 želim da živim s</w:t>
      </w:r>
      <w:r>
        <w:rPr>
          <w:rFonts w:ascii="Verdana" w:eastAsia="Verdana" w:hAnsi="Verdana" w:cs="Verdana"/>
          <w:b/>
          <w:sz w:val="18"/>
        </w:rPr>
        <w:t>am sa sobom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Le Ja Mujhe Saath Tere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Vodi me sa sobom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Mujhko Na Rehna Saath Mere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 želim da živim sam sa sobom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Le Ja Mujhe… Le Ja Mujhe…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Vodi me, vodi me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Yaadon Se Lad Raha Hoon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Borim se sa svojim uspomenama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Khud Se Jhaghad Raha Hoon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Borim se sam sa sobom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Aankhon Mein Neend Hi Nahi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Samo su snovi u mojim očima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Ho… Tujhse Judaa Hue Toh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Otkako sam se rastao od tebe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Lagta Aisa Hai Mujhko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Izgleda kao da se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Duniya Meri Bikhar Gayi Hai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Ceo moj svet srušio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Dono Ka Thha Safar, Manzilon Pe Aakar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Ovo putovanje </w:t>
      </w:r>
      <w:r>
        <w:rPr>
          <w:rFonts w:ascii="Verdana" w:eastAsia="Verdana" w:hAnsi="Verdana" w:cs="Verdana"/>
          <w:b/>
          <w:sz w:val="18"/>
        </w:rPr>
        <w:t>je pripadalo oboma, ali zašto na putu do odredišta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Raahein Judaa Kyun Ho Gayi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Zašto su se naši putevi razišli?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Na Tu Galat, Na Main Sahi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Niti ti grešiš, niti sam ja u pravu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Le Ja Mujhe Saath Tere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Vodi me sa sobom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Mujhko Na Rehna Saath Mere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 želim da živ</w:t>
      </w:r>
      <w:r>
        <w:rPr>
          <w:rFonts w:ascii="Verdana" w:eastAsia="Verdana" w:hAnsi="Verdana" w:cs="Verdana"/>
          <w:b/>
          <w:sz w:val="18"/>
        </w:rPr>
        <w:t>im sam sa sobom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Le Ja Mujhe Saath Tere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Vodi me sa sobom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Mujhko Na Rehna Saath Mere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Ne želim da živim sam sa sobom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Le Ja Mujhe… Le Ja Mujhe…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Vodi me, vodi me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Sunn Mere Khuda Bas Itni Si Meri Duaa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Poslušaj ovu moju malu molitvu, Bože!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Lauta De Humsafar Mer</w:t>
      </w:r>
      <w:r>
        <w:rPr>
          <w:rFonts w:ascii="Verdana" w:eastAsia="Verdana" w:hAnsi="Verdana" w:cs="Verdana"/>
          <w:color w:val="FF0000"/>
          <w:sz w:val="18"/>
        </w:rPr>
        <w:t>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Molim te vrati mi mog partnera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Jaayega Kuch Nahi Tera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Nećeš ništa izgubiti </w:t>
      </w:r>
      <w:r>
        <w:rPr>
          <w:rFonts w:ascii="Verdana" w:eastAsia="Verdana" w:hAnsi="Verdana" w:cs="Verdana"/>
          <w:sz w:val="18"/>
        </w:rPr>
        <w:t>(ako uradiš to)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Tere Hi Dar Pe Hoon Khada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Stojim pred</w:t>
      </w:r>
      <w:r>
        <w:rPr>
          <w:rFonts w:ascii="Verdana" w:eastAsia="Verdana" w:hAnsi="Verdana" w:cs="Verdana"/>
          <w:b/>
          <w:sz w:val="18"/>
        </w:rPr>
        <w:t xml:space="preserve"> tvojim pragom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Jaaun Toh Jaaun Main Kahaan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Gde drugde da odem?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Taqdeer Ko Badal Meri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Molim te promeni moju sudbinu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Mujhpe Hoga Karam Tera…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To će biti veoma dobro delo</w:t>
      </w:r>
      <w:bookmarkEnd w:id="0"/>
      <w:r>
        <w:rPr>
          <w:rFonts w:ascii="Verdana" w:eastAsia="Verdana" w:hAnsi="Verdana" w:cs="Verdana"/>
          <w:sz w:val="18"/>
        </w:rPr>
        <w:br/>
      </w:r>
    </w:p>
    <w:p w14:paraId="142C680C" w14:textId="77777777" w:rsidR="0085587F" w:rsidRDefault="003B5BD0">
      <w:pPr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sz w:val="18"/>
        </w:rPr>
        <w:t>Prevod: Saša Dubajić</w:t>
      </w:r>
    </w:p>
    <w:p w14:paraId="06A05CF8" w14:textId="77777777" w:rsidR="0085587F" w:rsidRDefault="003B5BD0">
      <w:pPr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sz w:val="18"/>
        </w:rPr>
        <w:t>(</w:t>
      </w:r>
      <w:hyperlink r:id="rId4">
        <w:r>
          <w:rPr>
            <w:rFonts w:ascii="Verdana" w:eastAsia="Verdana" w:hAnsi="Verdana" w:cs="Verdana"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sz w:val="18"/>
        </w:rPr>
        <w:t>)</w:t>
      </w:r>
    </w:p>
    <w:sectPr w:rsidR="00855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5587F"/>
    <w:rsid w:val="003B5BD0"/>
    <w:rsid w:val="0085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EE02BF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433</Words>
  <Characters>2470</Characters>
  <Application>Microsoft Macintosh Word</Application>
  <DocSecurity>0</DocSecurity>
  <Lines>20</Lines>
  <Paragraphs>5</Paragraphs>
  <ScaleCrop>false</ScaleCrop>
  <LinksUpToDate>false</LinksUpToDate>
  <CharactersWithSpaces>2898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2018-03-30T13:08:00Z</dcterms:created>
  <dcterms:modified xsi:type="dcterms:W3CDTF">2018-03-30T13:10:00Z</dcterms:modified>
</cp:coreProperties>
</file>