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8AF0B" w14:textId="77777777" w:rsidR="0029679C" w:rsidRPr="008C059A" w:rsidRDefault="00EA4879">
      <w:pP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8C059A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Duniya Mein Aaye </w:t>
      </w:r>
      <w:r w:rsidR="008C059A" w:rsidRPr="008C059A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>–</w:t>
      </w:r>
      <w:r w:rsidRPr="008C059A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Judwaa</w:t>
      </w:r>
    </w:p>
    <w:p w14:paraId="53E03F91" w14:textId="77777777" w:rsidR="008C059A" w:rsidRPr="008C059A" w:rsidRDefault="00535266" w:rsidP="008C059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</w:rPr>
      </w:pPr>
      <w:r>
        <w:rPr>
          <w:rFonts w:ascii="Verdana" w:eastAsia="Times New Roman" w:hAnsi="Verdana" w:cs="Times New Roman"/>
          <w:b/>
          <w:bCs/>
          <w:color w:val="000000"/>
          <w:sz w:val="15"/>
        </w:rPr>
        <w:t>- Srpski prevod</w:t>
      </w:r>
      <w:r w:rsidR="008C059A" w:rsidRPr="008C059A">
        <w:rPr>
          <w:rFonts w:ascii="Verdana" w:eastAsia="Times New Roman" w:hAnsi="Verdana" w:cs="Times New Roman"/>
          <w:b/>
          <w:bCs/>
          <w:color w:val="000000"/>
          <w:sz w:val="15"/>
        </w:rPr>
        <w:t> -</w:t>
      </w:r>
    </w:p>
    <w:p w14:paraId="5CF38034" w14:textId="77777777" w:rsidR="008C059A" w:rsidRPr="008C059A" w:rsidRDefault="008C059A" w:rsidP="008C059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</w:rPr>
      </w:pPr>
      <w:r w:rsidRPr="008C059A">
        <w:rPr>
          <w:rFonts w:ascii="Verdana" w:eastAsia="Times New Roman" w:hAnsi="Verdana" w:cs="Times New Roman"/>
          <w:color w:val="000000"/>
          <w:sz w:val="15"/>
          <w:szCs w:val="15"/>
        </w:rPr>
        <w:t>Mu</w:t>
      </w:r>
      <w:r w:rsidR="00E16A9E">
        <w:rPr>
          <w:rFonts w:ascii="Verdana" w:eastAsia="Times New Roman" w:hAnsi="Verdana" w:cs="Times New Roman"/>
          <w:color w:val="000000"/>
          <w:sz w:val="15"/>
          <w:szCs w:val="15"/>
        </w:rPr>
        <w:t>zika</w:t>
      </w:r>
      <w:r w:rsidRPr="008C059A">
        <w:rPr>
          <w:rFonts w:ascii="Verdana" w:eastAsia="Times New Roman" w:hAnsi="Verdana" w:cs="Times New Roman"/>
          <w:color w:val="000000"/>
          <w:sz w:val="15"/>
          <w:szCs w:val="15"/>
        </w:rPr>
        <w:t>: Anu Malik</w:t>
      </w:r>
      <w:r w:rsidRPr="008C059A">
        <w:rPr>
          <w:rFonts w:ascii="Verdana" w:eastAsia="Times New Roman" w:hAnsi="Verdana" w:cs="Times New Roman"/>
          <w:color w:val="000000"/>
          <w:sz w:val="15"/>
          <w:szCs w:val="15"/>
        </w:rPr>
        <w:br/>
      </w:r>
      <w:r w:rsidR="00E16A9E">
        <w:rPr>
          <w:rFonts w:ascii="Verdana" w:eastAsia="Times New Roman" w:hAnsi="Verdana" w:cs="Times New Roman"/>
          <w:color w:val="000000"/>
          <w:sz w:val="15"/>
          <w:szCs w:val="15"/>
        </w:rPr>
        <w:t>Tekst: Dev Kohli</w:t>
      </w:r>
      <w:r w:rsidRPr="008C059A">
        <w:rPr>
          <w:rFonts w:ascii="Verdana" w:eastAsia="Times New Roman" w:hAnsi="Verdana" w:cs="Times New Roman"/>
          <w:color w:val="000000"/>
          <w:sz w:val="15"/>
          <w:szCs w:val="15"/>
        </w:rPr>
        <w:br/>
      </w:r>
      <w:r w:rsidR="00E16A9E">
        <w:rPr>
          <w:rFonts w:ascii="Verdana" w:eastAsia="Times New Roman" w:hAnsi="Verdana" w:cs="Times New Roman"/>
          <w:color w:val="000000"/>
          <w:sz w:val="15"/>
          <w:szCs w:val="15"/>
        </w:rPr>
        <w:t>Izvođači</w:t>
      </w:r>
      <w:r w:rsidRPr="008C059A">
        <w:rPr>
          <w:rFonts w:ascii="Verdana" w:eastAsia="Times New Roman" w:hAnsi="Verdana" w:cs="Times New Roman"/>
          <w:color w:val="000000"/>
          <w:sz w:val="15"/>
          <w:szCs w:val="15"/>
        </w:rPr>
        <w:t>: </w:t>
      </w:r>
      <w:r w:rsidRPr="008C059A">
        <w:rPr>
          <w:rFonts w:ascii="Verdana" w:eastAsia="Times New Roman" w:hAnsi="Verdana" w:cs="Times New Roman"/>
          <w:b/>
          <w:bCs/>
          <w:color w:val="000000"/>
          <w:sz w:val="15"/>
        </w:rPr>
        <w:t>Kumar Sanu, Kavita Krishnamurthy</w:t>
      </w:r>
    </w:p>
    <w:p w14:paraId="048A45A1" w14:textId="77777777" w:rsidR="008C059A" w:rsidRPr="008C059A" w:rsidRDefault="008C059A" w:rsidP="008C059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</w:rPr>
      </w:pPr>
    </w:p>
    <w:p w14:paraId="479DD2D5" w14:textId="77777777" w:rsidR="004F20B6" w:rsidRDefault="008C059A" w:rsidP="004F2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b/>
          <w:bCs/>
          <w:color w:val="000000"/>
          <w:sz w:val="18"/>
          <w:szCs w:val="18"/>
        </w:rPr>
      </w:pP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Kabhi Uff Kabhi Haaye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Nekada kaže u</w:t>
      </w:r>
      <w:r w:rsidRPr="00EC2C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f, 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nekada </w:t>
      </w:r>
      <w:r w:rsidRPr="00EC2C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haaye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(jao)</w:t>
      </w:r>
      <w:r w:rsidR="00535266">
        <w:rPr>
          <w:rFonts w:ascii="Verdana" w:eastAsia="Times New Roman" w:hAnsi="Verdana" w:cs="Courier New"/>
          <w:color w:val="000000"/>
          <w:sz w:val="18"/>
          <w:szCs w:val="18"/>
        </w:rPr>
        <w:br/>
        <w:t xml:space="preserve">(Uff I 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>Haaye</w:t>
      </w:r>
      <w:r w:rsidR="00535266">
        <w:rPr>
          <w:rFonts w:ascii="Verdana" w:eastAsia="Times New Roman" w:hAnsi="Verdana" w:cs="Courier New"/>
          <w:color w:val="000000"/>
          <w:sz w:val="18"/>
          <w:szCs w:val="18"/>
        </w:rPr>
        <w:t>koriste se pri uzdahu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 xml:space="preserve">) 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 xml:space="preserve">Kabhi Hi Kabhi Bye 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Nekada hi (zdravo), nekada </w:t>
      </w:r>
      <w:r w:rsidRPr="00EC2C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bye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(doviđenja)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Kabhi Aaye Kabhi Jaaye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Nekada dođe, nekada ode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Kabhi Kyun Kabhi Why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Nekada</w:t>
      </w:r>
      <w:r w:rsidRPr="00EC2C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kyun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(zašto), ne</w:t>
      </w:r>
      <w:r w:rsidR="00E16A9E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k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ada </w:t>
      </w:r>
      <w:r w:rsidRPr="00EC2C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why</w:t>
      </w:r>
      <w:r w:rsidR="00E16A9E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(zašto)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Kabhi Yes Kabhi No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 xml:space="preserve"> 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Nekada</w:t>
      </w:r>
      <w:r w:rsidRPr="00EC2C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yes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(da), nekad</w:t>
      </w:r>
      <w:r w:rsidRPr="00EC2C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no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(ne)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Kabhi Haan Kabhi Na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E16A9E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Nekada haan (da)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, nekada na</w:t>
      </w:r>
      <w:r w:rsidR="00E16A9E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(ne)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Rani Ye Bhi Koi Baat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 xml:space="preserve"> 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Čemu takvo ponašanje moja kraljice </w:t>
      </w:r>
      <w:r w:rsidR="00535266">
        <w:rPr>
          <w:rFonts w:ascii="Verdana" w:eastAsia="Times New Roman" w:hAnsi="Verdana" w:cs="Courier New"/>
          <w:color w:val="000000"/>
          <w:sz w:val="18"/>
          <w:szCs w:val="18"/>
        </w:rPr>
        <w:t xml:space="preserve"> (lubavi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>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Char Din Ki Chandni Hai Phir Kaali Raat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Ostalo je još 4 dana do mesečine, nakon toga je tamna noć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Dhal Jaayegi Ye Jawaani Sochne Ki Baat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Mladost će brzo proći, moraš da misliš o tome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Haan…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Duniya Mein Aayi Ho To Love Karlo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Zaljubi se kada si već došla na ovaj svet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Thoda Sa Jee Lo Thoda Thoda Marlo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3526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Malo živi a malo umiri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Duniya Mein Aaye Ho To Love Karlo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Zaljubi se kada si već došao na ovaj svet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Thoda Sa Jee Lo Thoda Thoda Marlo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Malo živi a malo umiri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Ho… Rani Ke Kaano Mein Jhumke Ki Jodi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Na ušima moje kraljice je par minđuša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Pairon Mein Chaandi Ki Paayal Nigodi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A na nogama srebrni anklet (narukvice za nogu)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Haan… Chaandi Ki Paayal Ye Chhapan Karodi Hain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srebrni anklet</w:t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i </w:t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vrede milione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Roop Ki Daulat Ye Barson Mein Jodi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Ovo bogatstvo lepote zarađeno je kroz mnogo godina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Nanha Sa Dil Mera Dhadke Hai Seene Mein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Moje malo srce udara kao ludo unutar mene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Pooore Kiye Hain Solaah Pichhle Mahine Mein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A upravo sam napunila 16, prošlog meseca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Ankhiyaan Guler Meri Maaroongi Seene Mein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 su mi pune boja, baciću tu boju na tvoje grudi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Phir Tujhko Aur Mazaa Aayega Jeene Mein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A onda će ti život postati uzbudljiviji</w:t>
      </w:r>
    </w:p>
    <w:p w14:paraId="0CAE08B4" w14:textId="77777777" w:rsidR="008C059A" w:rsidRPr="004F20B6" w:rsidRDefault="008C059A" w:rsidP="004F2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b/>
          <w:bCs/>
          <w:color w:val="000000"/>
          <w:sz w:val="18"/>
          <w:szCs w:val="18"/>
        </w:rPr>
      </w:pP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lastRenderedPageBreak/>
        <w:t>Dil Mein Mohabbat Ka Rang Bharlo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Ispuni moje srce bojom ljubavi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Thoda Sa Jee Lo Thoda Thoda Marlo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Malo živi a malo umiri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Duniya Mein Aaye Ho To Love Karlo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E16A9E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Zaljubi se kada si već</w:t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došao na ovaj svet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Thoda Sa Jee Lo Thoda Thoda Marlo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Malo živi a malo umiri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Haan… Thoda Sa Jee Lo Thoda Thoda Marlo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4F20B6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Malo živi a malo umiri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Ho… Yun Hi Akadti Hai Ladki Kadak Hai Tu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Naljutiš se bez razloga, tako si teška devojka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June Ki Garmi Mein Thandi Sadak Hai Tu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poput haldnog puta u ovom vrelom junu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Haan… Jaan Se Pyari Hai Jaan-E-Jigar Hai Tu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Vrednija si mi od mog života, ti si moja ljubav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Meri Mohabbat Ka Pehla Asar Hai Tu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moja prva ljubav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Tu Thoda Meetha Hai, Thoda Sa Kadwa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Malo si sladak a malo gorak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Hum Tum Alag Sahi, Dil Apna Judwaa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Oboje smo različiti, ali srca su nam povezana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Tu Meri Chaahat Ka Pehla Karishma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čudo moje ljubavi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Main Sabse Keh Dungi Tu Mera Balma Hai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Svima ću reći da si ti moj voljeni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Jee Bhar Ke Ji Lo Rani Aish Karlo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Živi život punim plućima moja kraljice, samo uživaj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Thoda Sa Jee Lo Thoda Thoda Marlo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Malo živi a malo umiri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Duniya Mein Aaye Ho To Love Karlo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Zaljubi se kada si već došao na ovaj svet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Thoda Sa Jee Lo Thoda Thoda Marlo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Malo živi a malo umiri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8C059A">
        <w:rPr>
          <w:rFonts w:ascii="Verdana" w:eastAsia="Times New Roman" w:hAnsi="Verdana" w:cs="Courier New"/>
          <w:color w:val="FF0000"/>
          <w:sz w:val="18"/>
          <w:szCs w:val="18"/>
        </w:rPr>
        <w:t>Haan… Thoda Sa Jee Lo Thoda Thoda Marlo</w:t>
      </w:r>
      <w:r w:rsidRPr="008C059A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D072A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Malo živi a malo umiri</w:t>
      </w:r>
    </w:p>
    <w:p w14:paraId="0B909445" w14:textId="77777777" w:rsidR="008C059A" w:rsidRPr="008C059A" w:rsidRDefault="008C059A">
      <w:pPr>
        <w:rPr>
          <w:b/>
          <w:bCs/>
        </w:rPr>
      </w:pPr>
    </w:p>
    <w:p w14:paraId="4494DB5B" w14:textId="77777777" w:rsidR="008C059A" w:rsidRPr="008C059A" w:rsidRDefault="00E16A9E">
      <w:pPr>
        <w:rPr>
          <w:b/>
          <w:bCs/>
        </w:rPr>
      </w:pPr>
      <w:r>
        <w:rPr>
          <w:b/>
          <w:bCs/>
        </w:rPr>
        <w:t>Prevod</w:t>
      </w:r>
      <w:bookmarkStart w:id="0" w:name="_GoBack"/>
      <w:bookmarkEnd w:id="0"/>
      <w:r w:rsidR="009D072A">
        <w:rPr>
          <w:b/>
          <w:bCs/>
        </w:rPr>
        <w:t>: Milica Stojanović</w:t>
      </w:r>
    </w:p>
    <w:p w14:paraId="1DB0060E" w14:textId="77777777" w:rsidR="008C059A" w:rsidRPr="008C059A" w:rsidRDefault="008C059A">
      <w:pPr>
        <w:rPr>
          <w:b/>
          <w:bCs/>
        </w:rPr>
      </w:pPr>
      <w:r w:rsidRPr="008C059A">
        <w:rPr>
          <w:b/>
          <w:bCs/>
        </w:rPr>
        <w:t>(www.BollyNook.com)</w:t>
      </w:r>
    </w:p>
    <w:sectPr w:rsidR="008C059A" w:rsidRPr="008C059A" w:rsidSect="002967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A4879"/>
    <w:rsid w:val="0029679C"/>
    <w:rsid w:val="00476F97"/>
    <w:rsid w:val="004F20B6"/>
    <w:rsid w:val="00535266"/>
    <w:rsid w:val="008C059A"/>
    <w:rsid w:val="009D072A"/>
    <w:rsid w:val="00E16A9E"/>
    <w:rsid w:val="00EA4879"/>
    <w:rsid w:val="00EC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AB7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0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059A"/>
    <w:rPr>
      <w:b/>
      <w:bCs/>
    </w:rPr>
  </w:style>
  <w:style w:type="character" w:customStyle="1" w:styleId="ilad">
    <w:name w:val="il_ad"/>
    <w:basedOn w:val="DefaultParagraphFont"/>
    <w:rsid w:val="008C059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0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059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454</Words>
  <Characters>2594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Microsoft Office User</cp:lastModifiedBy>
  <cp:revision>6</cp:revision>
  <dcterms:created xsi:type="dcterms:W3CDTF">2014-09-21T18:44:00Z</dcterms:created>
  <dcterms:modified xsi:type="dcterms:W3CDTF">2018-04-29T18:21:00Z</dcterms:modified>
</cp:coreProperties>
</file>