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A6EE7" w14:textId="77777777" w:rsidR="00A36114" w:rsidRPr="00427592" w:rsidRDefault="0065615A">
      <w:pPr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42759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Tu Mere Dil Mein Basja </w:t>
      </w:r>
      <w:r w:rsidR="00427592" w:rsidRPr="0042759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>–</w:t>
      </w:r>
      <w:r w:rsidRPr="00427592">
        <w:rPr>
          <w:rFonts w:ascii="Arial" w:hAnsi="Arial" w:cs="Arial"/>
          <w:b/>
          <w:bCs/>
          <w:color w:val="222222"/>
          <w:sz w:val="28"/>
          <w:szCs w:val="28"/>
          <w:u w:val="single"/>
          <w:shd w:val="clear" w:color="auto" w:fill="FFFFFF"/>
        </w:rPr>
        <w:t xml:space="preserve"> Judwaa</w:t>
      </w:r>
    </w:p>
    <w:p w14:paraId="118D5FF9" w14:textId="77777777" w:rsidR="00427592" w:rsidRPr="00427592" w:rsidRDefault="00A66A68" w:rsidP="0042759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>
        <w:rPr>
          <w:rFonts w:ascii="Verdana" w:eastAsia="Times New Roman" w:hAnsi="Verdana" w:cs="Times New Roman"/>
          <w:b/>
          <w:bCs/>
          <w:color w:val="000000"/>
          <w:sz w:val="15"/>
        </w:rPr>
        <w:t>- S</w:t>
      </w:r>
      <w:bookmarkStart w:id="0" w:name="_GoBack"/>
      <w:bookmarkEnd w:id="0"/>
      <w:r w:rsidR="00227995">
        <w:rPr>
          <w:rFonts w:ascii="Verdana" w:eastAsia="Times New Roman" w:hAnsi="Verdana" w:cs="Times New Roman"/>
          <w:b/>
          <w:bCs/>
          <w:color w:val="000000"/>
          <w:sz w:val="15"/>
        </w:rPr>
        <w:t>rpski prevod</w:t>
      </w:r>
      <w:r w:rsidR="00427592" w:rsidRPr="00427592">
        <w:rPr>
          <w:rFonts w:ascii="Verdana" w:eastAsia="Times New Roman" w:hAnsi="Verdana" w:cs="Times New Roman"/>
          <w:b/>
          <w:bCs/>
          <w:color w:val="000000"/>
          <w:sz w:val="15"/>
        </w:rPr>
        <w:t> -</w:t>
      </w:r>
    </w:p>
    <w:p w14:paraId="77A794F1" w14:textId="77777777" w:rsidR="00427592" w:rsidRPr="00427592" w:rsidRDefault="00427592" w:rsidP="0042759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 w:rsidRPr="00427592">
        <w:rPr>
          <w:rFonts w:ascii="Verdana" w:eastAsia="Times New Roman" w:hAnsi="Verdana" w:cs="Times New Roman"/>
          <w:color w:val="000000"/>
          <w:sz w:val="15"/>
          <w:szCs w:val="15"/>
        </w:rPr>
        <w:t>Mu</w:t>
      </w:r>
      <w:r w:rsidR="00A66A68">
        <w:rPr>
          <w:rFonts w:ascii="Verdana" w:eastAsia="Times New Roman" w:hAnsi="Verdana" w:cs="Times New Roman"/>
          <w:color w:val="000000"/>
          <w:sz w:val="15"/>
          <w:szCs w:val="15"/>
        </w:rPr>
        <w:t>zika</w:t>
      </w:r>
      <w:r w:rsidRPr="00427592">
        <w:rPr>
          <w:rFonts w:ascii="Verdana" w:eastAsia="Times New Roman" w:hAnsi="Verdana" w:cs="Times New Roman"/>
          <w:color w:val="000000"/>
          <w:sz w:val="15"/>
          <w:szCs w:val="15"/>
        </w:rPr>
        <w:t>: Anu Malik</w:t>
      </w:r>
      <w:r w:rsidRPr="00427592">
        <w:rPr>
          <w:rFonts w:ascii="Verdana" w:eastAsia="Times New Roman" w:hAnsi="Verdana" w:cs="Times New Roman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Times New Roman"/>
          <w:color w:val="000000"/>
          <w:sz w:val="15"/>
          <w:szCs w:val="15"/>
        </w:rPr>
        <w:t>Tekst: Dev Kohli</w:t>
      </w:r>
      <w:r w:rsidRPr="00427592">
        <w:rPr>
          <w:rFonts w:ascii="Verdana" w:eastAsia="Times New Roman" w:hAnsi="Verdana" w:cs="Times New Roman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Times New Roman"/>
          <w:color w:val="000000"/>
          <w:sz w:val="15"/>
          <w:szCs w:val="15"/>
        </w:rPr>
        <w:t>Izvođači</w:t>
      </w:r>
      <w:r w:rsidRPr="00427592">
        <w:rPr>
          <w:rFonts w:ascii="Verdana" w:eastAsia="Times New Roman" w:hAnsi="Verdana" w:cs="Times New Roman"/>
          <w:color w:val="000000"/>
          <w:sz w:val="15"/>
          <w:szCs w:val="15"/>
        </w:rPr>
        <w:t>: </w:t>
      </w:r>
      <w:r w:rsidRPr="00427592">
        <w:rPr>
          <w:rFonts w:ascii="Verdana" w:eastAsia="Times New Roman" w:hAnsi="Verdana" w:cs="Times New Roman"/>
          <w:b/>
          <w:bCs/>
          <w:color w:val="000000"/>
          <w:sz w:val="15"/>
        </w:rPr>
        <w:t>Kumar Sanu Poornima</w:t>
      </w:r>
    </w:p>
    <w:p w14:paraId="7309D84F" w14:textId="77777777" w:rsidR="00427592" w:rsidRPr="00427592" w:rsidRDefault="00427592" w:rsidP="0042759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</w:p>
    <w:p w14:paraId="5BBC4B27" w14:textId="77777777" w:rsidR="00495DE1" w:rsidRDefault="00427592" w:rsidP="0042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5"/>
        </w:rPr>
      </w:pP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t xml:space="preserve"> (x3)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 xml:space="preserve">Zarobi me (svojom ljubavlju) ili budi zarobljena </w:t>
      </w:r>
      <w:r w:rsidR="00227995">
        <w:rPr>
          <w:rFonts w:ascii="Verdana" w:eastAsia="Times New Roman" w:hAnsi="Verdana" w:cs="Courier New"/>
          <w:color w:val="000000"/>
          <w:sz w:val="15"/>
          <w:szCs w:val="15"/>
        </w:rPr>
        <w:t>(mojom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t>)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227995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0408B1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0408B1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0408B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Ho… O…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Saawan Ki Likh De Kahaani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Napiši priču o kiši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Pyaasi Hai Meri Jawaani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Moja rana mladost je žedna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Saawan Ki Likh De Kahaani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Napiši priču o kiši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Pyaasi Hai Meri Jawaani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Moja rana mladost je žedna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Haaye…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Kya Sochta Hai Baras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O čemu razmišljaš (šta čekaš), obasipi me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Kya Sochta Hai Baras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O čemu razmišljaš, obasipi me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Chikni Hain Chaahat Ki Raahein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Ljubavni put je gladak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Uspe Yeh Chikni Nigaahein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I na njemu ovi glatki pogledi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Ho… Chikni Hain Chaahat Ki Raahein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Ljubavni put je gladak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Uspe Yeh Chikni Nigaahein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I na njemu ovi glatki pogledi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Chikni Hain Chaahat Ki Raahein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Ljubavni put je gladak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Uspe Yeh Chikni Nigaahein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I na njemu ovi glatki pogledi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 xml:space="preserve">Hmm… 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Kya Sochti Hai Phisal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O čemu razmišljaš, oklizni se</w:t>
      </w:r>
      <w:r w:rsidR="00495DE1">
        <w:rPr>
          <w:rFonts w:ascii="Verdana" w:eastAsia="Times New Roman" w:hAnsi="Verdana" w:cs="Courier New"/>
          <w:color w:val="000000"/>
          <w:sz w:val="15"/>
          <w:szCs w:val="15"/>
        </w:rPr>
        <w:t xml:space="preserve"> (o ljubavni put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t>)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</w:p>
    <w:p w14:paraId="619C0C21" w14:textId="77777777" w:rsidR="00427592" w:rsidRDefault="00427592" w:rsidP="0042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b/>
          <w:bCs/>
          <w:color w:val="000000"/>
          <w:sz w:val="15"/>
        </w:rPr>
      </w:pP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lastRenderedPageBreak/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Kya Sochti Hai Phisal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O čemu razmišljaš, oklizni se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o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495DE1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Aankhon Se Aankhein Milengi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Naši pogledi će se susresti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Nazron Ki Chhuriyaan Chalengi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 iz njih ćemo ispaliti bodeže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Aankhon Se Aankhein Milengi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Naši pogledi će se susresti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Nazron Ki Chhuriyaan Chalengi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 iz njih ćemo ispaliti bodeže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Aankhon Se Aankhein Milengi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Naši pogledi će se susresti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Nazron Ki Chhuriyaan Chalengi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 iz njih ćemo ispaliti bodeže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Haaye…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Bachaale Ya Mar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Spasi me ili umri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Bachaale Ya Mar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Spasi me ili umri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Namkeen Hai Tujhko Chakh 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Tako si slana, želim da te probam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Hothon Pe Apne Rakhloon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Staviću te na usne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Ho… Namkeen Hai Tujhko Chakh 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Tako si slana, želim da te probam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Hothon Pe Apne Rakhloon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Staviću te na usne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Namkeen Hai Tujhko Chakh 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Tako si slana, želim da te probam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Hothon Pe Apne Rakhloon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Staviću te na usne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Hmm…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Phas Jaayegi Jaake Chhup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Upašćeš u zamku idi sakrije se negde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Phas Jaayegi Jaake Chhup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Upašćeš u zamku idi sakrije se negde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Ja, Haaye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 me ili budi zarobljen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Tu Mere Dil Mein Bas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Dođi </w:t>
      </w:r>
      <w:r w:rsidR="00A66A68">
        <w:rPr>
          <w:rFonts w:ascii="Verdana" w:eastAsia="Times New Roman" w:hAnsi="Verdana" w:cs="Courier New"/>
          <w:b/>
          <w:bCs/>
          <w:color w:val="000000"/>
          <w:sz w:val="15"/>
        </w:rPr>
        <w:t>i</w:t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 xml:space="preserve"> ostani u mom srcu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Pr="00427592">
        <w:rPr>
          <w:rFonts w:ascii="Verdana" w:eastAsia="Times New Roman" w:hAnsi="Verdana" w:cs="Courier New"/>
          <w:color w:val="FF0000"/>
          <w:sz w:val="15"/>
          <w:szCs w:val="15"/>
        </w:rPr>
        <w:t>Mujhko Phasaale Ya Phas Ja</w:t>
      </w:r>
      <w:r w:rsidRPr="00427592">
        <w:rPr>
          <w:rFonts w:ascii="Verdana" w:eastAsia="Times New Roman" w:hAnsi="Verdana" w:cs="Courier New"/>
          <w:color w:val="000000"/>
          <w:sz w:val="15"/>
          <w:szCs w:val="15"/>
        </w:rPr>
        <w:br/>
      </w:r>
      <w:r w:rsidR="00B779E3">
        <w:rPr>
          <w:rFonts w:ascii="Verdana" w:eastAsia="Times New Roman" w:hAnsi="Verdana" w:cs="Courier New"/>
          <w:b/>
          <w:bCs/>
          <w:color w:val="000000"/>
          <w:sz w:val="15"/>
        </w:rPr>
        <w:t>Zarobi me ili budi zarobljena</w:t>
      </w:r>
    </w:p>
    <w:p w14:paraId="3A8A3C95" w14:textId="77777777" w:rsidR="00B779E3" w:rsidRPr="00427592" w:rsidRDefault="00B779E3" w:rsidP="0042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</w:rPr>
      </w:pPr>
    </w:p>
    <w:p w14:paraId="6442FDDD" w14:textId="77777777" w:rsidR="00427592" w:rsidRDefault="00427592"/>
    <w:p w14:paraId="7911EA0A" w14:textId="77777777" w:rsidR="00427592" w:rsidRPr="00427592" w:rsidRDefault="00A66A68">
      <w:pPr>
        <w:rPr>
          <w:b/>
          <w:bCs/>
        </w:rPr>
      </w:pPr>
      <w:r>
        <w:rPr>
          <w:b/>
          <w:bCs/>
        </w:rPr>
        <w:lastRenderedPageBreak/>
        <w:t>Prevod</w:t>
      </w:r>
      <w:r w:rsidR="00B779E3">
        <w:rPr>
          <w:b/>
          <w:bCs/>
        </w:rPr>
        <w:t>: Milica Stojanović</w:t>
      </w:r>
    </w:p>
    <w:p w14:paraId="3F4C6AE8" w14:textId="77777777" w:rsidR="00427592" w:rsidRPr="00427592" w:rsidRDefault="00427592">
      <w:pPr>
        <w:rPr>
          <w:b/>
          <w:bCs/>
        </w:rPr>
      </w:pPr>
      <w:r w:rsidRPr="00427592">
        <w:rPr>
          <w:b/>
          <w:bCs/>
        </w:rPr>
        <w:t>(www.BollyNook.com)</w:t>
      </w:r>
    </w:p>
    <w:sectPr w:rsidR="00427592" w:rsidRPr="00427592" w:rsidSect="00A3611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5615A"/>
    <w:rsid w:val="000408B1"/>
    <w:rsid w:val="00227995"/>
    <w:rsid w:val="00427592"/>
    <w:rsid w:val="00495DE1"/>
    <w:rsid w:val="0065615A"/>
    <w:rsid w:val="00A36114"/>
    <w:rsid w:val="00A66A68"/>
    <w:rsid w:val="00B7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80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7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7592"/>
    <w:rPr>
      <w:b/>
      <w:bCs/>
    </w:rPr>
  </w:style>
  <w:style w:type="character" w:customStyle="1" w:styleId="ilad">
    <w:name w:val="il_ad"/>
    <w:basedOn w:val="DefaultParagraphFont"/>
    <w:rsid w:val="00427592"/>
  </w:style>
  <w:style w:type="character" w:customStyle="1" w:styleId="apple-converted-space">
    <w:name w:val="apple-converted-space"/>
    <w:basedOn w:val="DefaultParagraphFont"/>
    <w:rsid w:val="0042759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5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5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494</Words>
  <Characters>2819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7</cp:revision>
  <dcterms:created xsi:type="dcterms:W3CDTF">2014-09-21T18:29:00Z</dcterms:created>
  <dcterms:modified xsi:type="dcterms:W3CDTF">2018-04-29T18:33:00Z</dcterms:modified>
</cp:coreProperties>
</file>