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B4F96" w14:textId="77777777" w:rsidR="00835F98" w:rsidRDefault="008B7646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O Sona Tere Liye</w:t>
      </w:r>
      <w:r>
        <w:rPr>
          <w:rFonts w:ascii="Verdana" w:eastAsia="Verdana" w:hAnsi="Verdana" w:cs="Verdana"/>
          <w:b/>
          <w:sz w:val="28"/>
          <w:u w:val="single"/>
        </w:rPr>
        <w:t xml:space="preserve"> – Mom</w:t>
      </w:r>
    </w:p>
    <w:p w14:paraId="4E990994" w14:textId="77777777" w:rsidR="00835F98" w:rsidRDefault="00835F98">
      <w:pPr>
        <w:rPr>
          <w:rFonts w:ascii="Verdana" w:eastAsia="Verdana" w:hAnsi="Verdana" w:cs="Verdana"/>
          <w:sz w:val="18"/>
        </w:rPr>
      </w:pPr>
    </w:p>
    <w:p w14:paraId="601155AB" w14:textId="77777777" w:rsidR="00835F98" w:rsidRDefault="008B7646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AR Rahman</w:t>
      </w:r>
      <w:r>
        <w:rPr>
          <w:rFonts w:ascii="Verdana" w:eastAsia="Verdana" w:hAnsi="Verdana" w:cs="Verdana"/>
          <w:sz w:val="18"/>
        </w:rPr>
        <w:br/>
        <w:t>Tekst: Irshad Kamil</w:t>
      </w:r>
      <w:r>
        <w:rPr>
          <w:rFonts w:ascii="Verdana" w:eastAsia="Verdana" w:hAnsi="Verdana" w:cs="Verdana"/>
          <w:sz w:val="18"/>
        </w:rPr>
        <w:br/>
        <w:t xml:space="preserve">Izvođači: </w:t>
      </w:r>
      <w:r>
        <w:rPr>
          <w:rFonts w:ascii="Verdana" w:eastAsia="Verdana" w:hAnsi="Verdana" w:cs="Verdana"/>
          <w:b/>
          <w:sz w:val="18"/>
        </w:rPr>
        <w:t>AR Rahman, Shashaa Tirupati</w:t>
      </w:r>
    </w:p>
    <w:p w14:paraId="14107856" w14:textId="77777777" w:rsidR="00835F98" w:rsidRDefault="00835F98">
      <w:pPr>
        <w:spacing w:before="100" w:after="100"/>
        <w:rPr>
          <w:rFonts w:ascii="Verdana" w:eastAsia="Verdana" w:hAnsi="Verdana" w:cs="Verdana"/>
          <w:sz w:val="18"/>
        </w:rPr>
      </w:pPr>
    </w:p>
    <w:p w14:paraId="56E52E58" w14:textId="77777777" w:rsidR="00835F98" w:rsidRDefault="008B7646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Mmm… Hmm…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Phailaayi Lau Dhoop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ti plamen pruži sunce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Raahein Nayi Aa Chalein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Otkrijmo nove puteve zajedno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Hothon Pe Ho Roshni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Neka </w:t>
      </w:r>
      <w:r>
        <w:rPr>
          <w:rFonts w:ascii="Verdana" w:eastAsia="Verdana" w:hAnsi="Verdana" w:cs="Verdana"/>
          <w:b/>
          <w:sz w:val="18"/>
        </w:rPr>
        <w:t>bude nasmejani sjaj na tvojim usnama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Kam Ho Khushi Se Faasle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se smanji udaljenost od tvoje sreće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Sona Tere Liye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draga moja, za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Duaaon Ke Jalte Diye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Lampe molitve gore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Sona Tere Liye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draga moja, za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Farishton Ne Sajde Kiye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Anđeli će se pokloniti i pomoliti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Aage Jo Badhe Tere Kadam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Kako se tvoji koraci pomeraju ka napred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Saari Dooriyaan Ho Jaaye Khatam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sve distance nestanu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Bole Zindagi Aaja Aa Nayi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 pozoveš život i da uz to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Aankhon Mein Likhe Khwabon Ki Nazam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Počneš pisati pesmu snova sa novom idejom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Sona Tere Liye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draga moja, za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Liye, Tere Liye…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Za tebe, za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Mitaane Hai Sab Hashiye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Želim ukloniti sve granice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Sona Tere Liye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draga moja, za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Liye, Tere Liye…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Za tebe, za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Duaao</w:t>
      </w:r>
      <w:r>
        <w:rPr>
          <w:rFonts w:ascii="Verdana" w:eastAsia="Verdana" w:hAnsi="Verdana" w:cs="Verdana"/>
          <w:color w:val="FF0000"/>
          <w:sz w:val="18"/>
        </w:rPr>
        <w:t>n Ke Jalte Diye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Lampe molitve gore</w:t>
      </w:r>
      <w:r>
        <w:rPr>
          <w:rFonts w:ascii="Verdana" w:eastAsia="Verdana" w:hAnsi="Verdana" w:cs="Verdana"/>
          <w:sz w:val="18"/>
        </w:rPr>
        <w:br/>
      </w:r>
    </w:p>
    <w:p w14:paraId="312FBB2A" w14:textId="77777777" w:rsidR="00835F98" w:rsidRDefault="00835F98">
      <w:pPr>
        <w:rPr>
          <w:rFonts w:ascii="Verdana" w:eastAsia="Verdana" w:hAnsi="Verdana" w:cs="Verdana"/>
          <w:sz w:val="18"/>
        </w:rPr>
      </w:pPr>
    </w:p>
    <w:p w14:paraId="0F2C01E4" w14:textId="77777777" w:rsidR="00835F98" w:rsidRDefault="008B7646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2651542F" w14:textId="77777777" w:rsidR="00835F98" w:rsidRDefault="008B7646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835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35F98"/>
    <w:rsid w:val="00835F98"/>
    <w:rsid w:val="008B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5A57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969</Characters>
  <Application>Microsoft Macintosh Word</Application>
  <DocSecurity>0</DocSecurity>
  <Lines>8</Lines>
  <Paragraphs>2</Paragraphs>
  <ScaleCrop>false</ScaleCrop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2018-05-14T20:49:00Z</dcterms:created>
  <dcterms:modified xsi:type="dcterms:W3CDTF">2018-05-14T20:52:00Z</dcterms:modified>
</cp:coreProperties>
</file>