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2F43C8" w14:textId="77777777" w:rsidR="00D84EA9" w:rsidRPr="00742F66" w:rsidRDefault="00D84EA9" w:rsidP="00D84EA9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r w:rsidRPr="00D84EA9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Little Little</w:t>
      </w:r>
      <w:r w:rsidRPr="00742F66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r w:rsidRPr="00742F66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Yamla Pagla Deewana Phir Se</w:t>
      </w:r>
    </w:p>
    <w:bookmarkEnd w:id="0"/>
    <w:p w14:paraId="614845AB" w14:textId="77777777" w:rsidR="00D918D3" w:rsidRPr="00742F66" w:rsidRDefault="00D918D3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39883C1" w14:textId="77777777" w:rsidR="00742F66" w:rsidRPr="00742F66" w:rsidRDefault="00742F66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5EF3C281" w14:textId="77777777" w:rsidR="00742F66" w:rsidRPr="00742F66" w:rsidRDefault="00742F66" w:rsidP="00742F66">
      <w:pPr>
        <w:pStyle w:val="NormalWeb"/>
        <w:rPr>
          <w:rFonts w:ascii="Verdana" w:hAnsi="Verdana"/>
          <w:sz w:val="18"/>
          <w:szCs w:val="18"/>
        </w:rPr>
      </w:pPr>
      <w:r w:rsidRPr="00742F66">
        <w:rPr>
          <w:rStyle w:val="Strong"/>
          <w:rFonts w:ascii="Verdana" w:hAnsi="Verdana"/>
          <w:sz w:val="18"/>
          <w:szCs w:val="18"/>
        </w:rPr>
        <w:t>- English Translation -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  <w:t xml:space="preserve">Music: Sanjeev - Darshan, Sachet - Parampara, Vishal Mishra, D Soldierz </w:t>
      </w:r>
      <w:r w:rsidRPr="00742F66">
        <w:rPr>
          <w:rFonts w:ascii="Verdana" w:hAnsi="Verdana"/>
          <w:sz w:val="18"/>
          <w:szCs w:val="18"/>
        </w:rPr>
        <w:br/>
        <w:t xml:space="preserve">Lyrics: Pulkit Rishi, Kunwar Juneja, D Soldierz </w:t>
      </w:r>
      <w:r w:rsidRPr="00742F66">
        <w:rPr>
          <w:rFonts w:ascii="Verdana" w:hAnsi="Verdana"/>
          <w:sz w:val="18"/>
          <w:szCs w:val="18"/>
        </w:rPr>
        <w:br/>
        <w:t>Label: Saregama India Ltd.</w:t>
      </w:r>
      <w:r w:rsidRPr="00742F66">
        <w:rPr>
          <w:rFonts w:ascii="Verdana" w:hAnsi="Verdana"/>
          <w:sz w:val="18"/>
          <w:szCs w:val="18"/>
        </w:rPr>
        <w:br/>
        <w:t>Singers: </w:t>
      </w:r>
      <w:r w:rsidRPr="00742F66">
        <w:rPr>
          <w:rStyle w:val="Strong"/>
          <w:rFonts w:ascii="Verdana" w:hAnsi="Verdana"/>
          <w:sz w:val="18"/>
          <w:szCs w:val="18"/>
        </w:rPr>
        <w:t>Harrdy Sandhu, Sachet Tandon, Alam, Shahid Mallya, Jyotika Tangri</w:t>
      </w:r>
      <w:r w:rsidRPr="00742F66">
        <w:rPr>
          <w:rFonts w:ascii="Verdana" w:hAnsi="Verdana"/>
          <w:sz w:val="18"/>
          <w:szCs w:val="18"/>
        </w:rPr>
        <w:t xml:space="preserve"> </w:t>
      </w:r>
    </w:p>
    <w:p w14:paraId="4879AE66" w14:textId="77777777" w:rsidR="00742F66" w:rsidRPr="00742F66" w:rsidRDefault="00742F66" w:rsidP="00742F66">
      <w:pPr>
        <w:pStyle w:val="NormalWeb"/>
        <w:rPr>
          <w:rFonts w:ascii="Verdana" w:hAnsi="Verdana"/>
          <w:sz w:val="18"/>
          <w:szCs w:val="18"/>
        </w:rPr>
      </w:pPr>
    </w:p>
    <w:p w14:paraId="7F24493B" w14:textId="77777777" w:rsidR="00742F66" w:rsidRPr="00742F66" w:rsidRDefault="00742F66" w:rsidP="00742F66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742F66">
        <w:rPr>
          <w:rFonts w:ascii="Verdana" w:hAnsi="Verdana"/>
          <w:color w:val="FF0000"/>
          <w:sz w:val="18"/>
          <w:szCs w:val="18"/>
        </w:rPr>
        <w:t>Kal Se Hai Band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From tomorrow it’s stopped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Aaj Mujhe Peene Do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Let me drink today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Marne Se Pehle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Before dying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Thoda Bahut Toh Jeene Do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Let me live a little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La Mittar Glass Phada De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Come on friend, give me the glass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Thoda Chicken Tikka La De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Get me some chicken tikka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Yaara Da Shauk Bada Nai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I don’t have a huge fondness</w:t>
      </w:r>
      <w:r w:rsidRPr="00742F66">
        <w:rPr>
          <w:rFonts w:ascii="Verdana" w:hAnsi="Verdana"/>
          <w:sz w:val="18"/>
          <w:szCs w:val="18"/>
        </w:rPr>
        <w:t>(for alcohol)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Bas Little Little Paa De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Just pour me a little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Abhi Kal Ke Hangover Se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From yesterday’s hangover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Toh Hum Nikle Bhi Nahi Thhe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I still hadn’t recovered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Yaaron Ne Peg Bana Diya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But my friends already made a peg for me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But Kaise Isko Peete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How could I drink it?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Par Sabko Peeta Dekh Ke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On seeing that everyone was drinking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Mera Mann Toh Thhoda Dola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My heart got enticed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Phir Dost Mera Bola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Then my friend told me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Bhai Little Little Kar Le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Brother, have(drink) it slowly slowly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Main Litre Litre Pee Gaya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I drank litres</w:t>
      </w:r>
      <w:r w:rsidRPr="00742F66">
        <w:rPr>
          <w:rFonts w:ascii="Verdana" w:hAnsi="Verdana"/>
          <w:sz w:val="18"/>
          <w:szCs w:val="18"/>
        </w:rPr>
        <w:t>(of alcohol)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Bhai Little Little Kar Ke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(By drinking it)Slowly slowly(bit by bit), brother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Main Litre Litre Pee Gaya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I drank litres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Bhai Little Little Kar Ke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Slowly slowly, brother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Sab Glitter Glitter Ho Gaya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 xml:space="preserve">Everything started glittering 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Bhai Little Little Kar Ke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Slowly slowly, brother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lastRenderedPageBreak/>
        <w:t>Main Litre Litre Pee Gaya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I drank litres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Bhai Little Little Kar Ke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Slowly slowly, brother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Ho Raha Ae Yahaan Drama, Drama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Drama is happening over here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Ho Raha Ae Yahaan Drama…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Drama is happening over here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Ho Raha Ae Yahaan Drama, Drama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Drama is happening over here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Ho Raha Ae Yahaan Drama…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Drama is happening over here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Eb Tera Bhai Peeyega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When Your brother(I) shall drink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DJ Ka Floor Hilega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The dance floor of the DJ will shake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Ek Number Le Chuka Hai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I have already peed one time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Bhai Tera Abhi Aur Bhi Lega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Now Your brother(I) will drink some more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Oo Meri Laal Pari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O my red fairy!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Aaja Mere Paas Tu Aaja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Come close to me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Soda Daal Ke Bacche Peete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Kids drink with soda</w:t>
      </w:r>
      <w:r w:rsidRPr="00742F66">
        <w:rPr>
          <w:rFonts w:ascii="Verdana" w:hAnsi="Verdana"/>
          <w:sz w:val="18"/>
          <w:szCs w:val="18"/>
        </w:rPr>
        <w:t>(in their alcohol)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Jatt Nu Ajj Neat Pila Ja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The Jatt(I) will drink it neat</w:t>
      </w:r>
      <w:r w:rsidRPr="00742F66">
        <w:rPr>
          <w:rFonts w:ascii="Verdana" w:hAnsi="Verdana"/>
          <w:sz w:val="18"/>
          <w:szCs w:val="18"/>
        </w:rPr>
        <w:br/>
        <w:t>(Jatt/Jat is a clan in North India, mostly Punjab and Haryana)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Abhi Kal Ke Hangover Se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From yesterday’s hangover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Toh Hum Nikle Bhi Nahi Thhe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I still hadn’t recovered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Yaaron Ne Peg Bana Diya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But my friends already made a peg for me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But Kaise Isko Peete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How could I drink it?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Par Sabko Peeta Dekh Ke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On seeing that everyone was drinking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Mera Mann Toh Thhoda Dola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My heart got enticed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Phir Dost Mera Bola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Then my friend told me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Bhai Little Little Kar Le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Brother, have it slowly slowly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Main Litre Litre Pee Gaya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I drank litres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Bhai Little Little Kar Ke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Slowly slowly, brother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Main Litre Litre Pee Gaya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I drank litres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Bhai Little Little Kar Ke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Slowly slowly, brother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Sab Glitter Glitter Ho Gaya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 xml:space="preserve">Everything started glittering 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Bhai Little Little Kar Ke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Slowly slowly, brother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Main Litre Litre Pee Gaya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I drank litres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Bhai Little Little Kar Ke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Slowly slowly, brother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Raja Bhaiya Aa Gaye Apni Botal Leke Saath Mein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Brother Raja has come bringing his own bottle</w:t>
      </w:r>
      <w:r w:rsidRPr="00742F66">
        <w:rPr>
          <w:rFonts w:ascii="Verdana" w:hAnsi="Verdana"/>
          <w:sz w:val="18"/>
          <w:szCs w:val="18"/>
        </w:rPr>
        <w:t>(of alcohol)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Bunty Laa De Glass Inko Dede Inke Haath Mein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Bunty get a glass and hand it to him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Barf Daal De Pehle Soda Paani Uske Baad Mein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Put in ice first, thereafter soda and water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Bahut Bada Hai Quota Baaki Daaru Sab Mein Baant De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 xml:space="preserve">He has a huge quota, share whatever is left amongst everyone else 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Left To Right Hai Raja Bhaiya Tight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Brother Raja is totally intoxicated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Aaj Peeni Sab Ne Ch Ke Kyunki Saturday Ki Night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 xml:space="preserve">Everyone will drink to their heart’s delight as today is Saturday night 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Kar Musi Thhoda Ooncha Chala De Laser Light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Increase the volume of the music and turn on the laser lights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Isse Pehle Ke Iss Party Mein Ho Na Jaaye Fight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Do it before a fight breaks out in this party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Main Litre Litre Pee Gaya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I drank litres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Bhai Little Little Kar Ke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Slowly slowly, brother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Main Litre Litre Pee Gaya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I drank litres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Bhai Little Little Kar Ke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Slowly slowly, brother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Sab Glitter Glitter Ho Gaya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 xml:space="preserve">Everything started glittering 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Bhai Little Little Kar Ke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Slowly slowly, brother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Main Litre Litre Pee Gaya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I drank litres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Fonts w:ascii="Verdana" w:hAnsi="Verdana"/>
          <w:color w:val="FF0000"/>
          <w:sz w:val="18"/>
          <w:szCs w:val="18"/>
        </w:rPr>
        <w:t>Bhai Little Little Kar Ke</w:t>
      </w:r>
      <w:r w:rsidRPr="00742F66">
        <w:rPr>
          <w:rFonts w:ascii="Verdana" w:hAnsi="Verdana"/>
          <w:sz w:val="18"/>
          <w:szCs w:val="18"/>
        </w:rPr>
        <w:br/>
      </w:r>
      <w:r w:rsidRPr="00742F66">
        <w:rPr>
          <w:rStyle w:val="Strong"/>
          <w:rFonts w:ascii="Verdana" w:hAnsi="Verdana"/>
          <w:sz w:val="18"/>
          <w:szCs w:val="18"/>
        </w:rPr>
        <w:t>Slowly slowly, brother</w:t>
      </w:r>
      <w:r w:rsidRPr="00742F66">
        <w:rPr>
          <w:rFonts w:ascii="Verdana" w:hAnsi="Verdana"/>
          <w:sz w:val="18"/>
          <w:szCs w:val="18"/>
        </w:rPr>
        <w:br/>
      </w:r>
    </w:p>
    <w:p w14:paraId="2D033D2F" w14:textId="435DF69A" w:rsidR="00742F66" w:rsidRPr="00742F66" w:rsidRDefault="00742F66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742F66"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Rahil Bhavsar</w:t>
      </w:r>
    </w:p>
    <w:p w14:paraId="2E1A55E5" w14:textId="06CA4592" w:rsidR="00742F66" w:rsidRPr="00742F66" w:rsidRDefault="00742F66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742F66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742F66" w:rsidRPr="00742F66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EA9"/>
    <w:rsid w:val="00734C5D"/>
    <w:rsid w:val="00742F66"/>
    <w:rsid w:val="00D84EA9"/>
    <w:rsid w:val="00D9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2FC0E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2F66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742F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636</Words>
  <Characters>3626</Characters>
  <Application>Microsoft Macintosh Word</Application>
  <DocSecurity>0</DocSecurity>
  <Lines>30</Lines>
  <Paragraphs>8</Paragraphs>
  <ScaleCrop>false</ScaleCrop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2018-08-02T13:24:00Z</dcterms:created>
  <dcterms:modified xsi:type="dcterms:W3CDTF">2018-08-02T13:34:00Z</dcterms:modified>
</cp:coreProperties>
</file>