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5625B5" w14:textId="7E9D2D3D" w:rsidR="00D918D3" w:rsidRPr="006C1F61" w:rsidRDefault="00435B77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bookmarkStart w:id="0" w:name="_GoBack"/>
      <w:r w:rsidRPr="00435B77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Kamariya</w:t>
      </w:r>
      <w:r w:rsidRPr="006C1F61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</w:t>
      </w:r>
      <w:r w:rsidR="006C1F61" w:rsidRPr="006C1F61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–</w:t>
      </w:r>
      <w:r w:rsidRPr="006C1F61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Stree</w:t>
      </w:r>
    </w:p>
    <w:bookmarkEnd w:id="0"/>
    <w:p w14:paraId="15B6A456" w14:textId="77777777" w:rsidR="006C1F61" w:rsidRPr="006C1F61" w:rsidRDefault="006C1F61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4AB3362B" w14:textId="77777777" w:rsidR="006C1F61" w:rsidRPr="006C1F61" w:rsidRDefault="006C1F61" w:rsidP="006C1F61">
      <w:pPr>
        <w:pStyle w:val="NormalWeb"/>
        <w:rPr>
          <w:rFonts w:ascii="Verdana" w:hAnsi="Verdana"/>
          <w:sz w:val="18"/>
          <w:szCs w:val="18"/>
        </w:rPr>
      </w:pPr>
      <w:r w:rsidRPr="006C1F61">
        <w:rPr>
          <w:rStyle w:val="Strong"/>
          <w:rFonts w:ascii="Verdana" w:hAnsi="Verdana"/>
          <w:sz w:val="18"/>
          <w:szCs w:val="18"/>
        </w:rPr>
        <w:t>- English Translation -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sz w:val="18"/>
          <w:szCs w:val="18"/>
        </w:rPr>
        <w:br/>
        <w:t>Music: Sachin-Jigar</w:t>
      </w:r>
      <w:r w:rsidRPr="006C1F61">
        <w:rPr>
          <w:rFonts w:ascii="Verdana" w:hAnsi="Verdana"/>
          <w:sz w:val="18"/>
          <w:szCs w:val="18"/>
        </w:rPr>
        <w:br/>
        <w:t>Lyrics: VAYU</w:t>
      </w:r>
      <w:r w:rsidRPr="006C1F61">
        <w:rPr>
          <w:rFonts w:ascii="Verdana" w:hAnsi="Verdana"/>
          <w:sz w:val="18"/>
          <w:szCs w:val="18"/>
        </w:rPr>
        <w:br/>
        <w:t>Label: T-Series</w:t>
      </w:r>
      <w:r w:rsidRPr="006C1F61">
        <w:rPr>
          <w:rFonts w:ascii="Verdana" w:hAnsi="Verdana"/>
          <w:sz w:val="18"/>
          <w:szCs w:val="18"/>
        </w:rPr>
        <w:br/>
        <w:t>Singers: </w:t>
      </w:r>
      <w:r w:rsidRPr="006C1F61">
        <w:rPr>
          <w:rStyle w:val="Strong"/>
          <w:rFonts w:ascii="Verdana" w:hAnsi="Verdana"/>
          <w:sz w:val="18"/>
          <w:szCs w:val="18"/>
        </w:rPr>
        <w:t>Aastha Gill, Sachin Sanghvi, Jigar Saraiya, Divya Kumar</w:t>
      </w:r>
    </w:p>
    <w:p w14:paraId="5831E3EA" w14:textId="77777777" w:rsidR="006C1F61" w:rsidRPr="006C1F61" w:rsidRDefault="006C1F61" w:rsidP="006C1F61">
      <w:pPr>
        <w:pStyle w:val="NormalWeb"/>
        <w:rPr>
          <w:rFonts w:ascii="Verdana" w:hAnsi="Verdana"/>
          <w:sz w:val="18"/>
          <w:szCs w:val="18"/>
        </w:rPr>
      </w:pPr>
    </w:p>
    <w:p w14:paraId="0D016F1D" w14:textId="77777777" w:rsidR="006C1F61" w:rsidRPr="006C1F61" w:rsidRDefault="006C1F61" w:rsidP="006C1F61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6C1F61">
        <w:rPr>
          <w:rFonts w:ascii="Verdana" w:hAnsi="Verdana"/>
          <w:color w:val="FF0000"/>
          <w:sz w:val="18"/>
          <w:szCs w:val="18"/>
        </w:rPr>
        <w:t>O Silly Peeli Baanke O Balam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O silly, naïve beloved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Tod De Bharam, Chhod De Ghabrana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Break all myths, stop being scared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Bajaye Tu Yeh Door Se Horn Kya?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Why are You blaring the horn from a distance?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Dil Ke Saare Button Khol De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Open all the buttons of Your heart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Khul Ke Bol De, Sehme Rahiyo Na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 xml:space="preserve">Say it openly, don’t remain timid 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Bata De Tera Aaj Hai Plan Kya?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Tell me what’s Your plan for today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Aaj Bijli Bhi Girwaani Hai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I want lightning to crack down today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Fire Bhi Lagwaani Hai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I want fire to erupt today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Jo Tu Aa Ke Baby Hamre Saath Ma Aa Aa Aa Aa Ke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When You join us baby and...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Kamariya… Hila De Hila De, Hila De Hila De, Hila De Hila De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Shake Your waist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Najariya… Mila De Mila De, Mila De Mila De, Mila De Mila De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Strike Your gaze with ours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Kamariya… Hila De Hila De, Hila De Hila De, Hila De Hila De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Shake Your waist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Najariya… Mila De Mila De, Mila De Mila De, Mila De Mila De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Strike Your gaze with ours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Ho... Haaye Re Mera Dil Le Le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Come and take my heart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Haaye Re Meri Jaan Le Le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Come and take my life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Badle Mein Tu Thhodi Si Haan Thhodi Si Toh Kamariya Hila De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In exchange, just shake Your waist a little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Haaye Re Mera Dil Le Le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Come and take my heart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Haaye Re Meri Jaan Le Le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Come and take my life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Ho Dil Mein Tu Thodi Si Haan Thodi Si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In my heart, just a little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Kamariya… Hila De Hila De, Hila De Hila De, Hila De Hila De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Shake Your waist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Najariya… Mila De Mila De, Mila De Mila De, Mila De Mila De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Strike Your gaze with ours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Kamariya… Hila De Hila De, Hila De Hila De, Hila De Hila De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Shake Your waist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lastRenderedPageBreak/>
        <w:t>Najariya… Mila De Mila De, Mila De Mila De, Mila De Mila De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Strike Your gaze with ours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Najariya…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Gaze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Kamariya…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Waist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Yeh Nazaare Tere, Yeh Sitaare Tere, Yeh Bahaare Tere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 xml:space="preserve">Your sights, Your stars, Your springs 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Le Le Meri Jaan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Take away my life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Yeh Baahein Le Le, Sadaayein Le Le, Aah, Jo Chaahe Le Le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Take my arms, take my shouts/calls, take whatever You want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De De Thoda Pyaar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Just give me a little love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Nazaare Tere, Yeh Sitaare Tere, Yeh Bahaare Tere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 xml:space="preserve">Your sights, Your stars, Your springs 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Le Le Meri Jaan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Take away my life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Yeh Baahein Le Le, Sadaayein Le Le, Aah, Jo Chaahe Le Le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Take my arms, take my shouts, take whatever You want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De De Thoda Pyaar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Just give me a little love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Aaj Bijli Bhi Girwaani Hai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I want lightning to crack down today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Fire Bhi Lagwaani Hai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I want fire to erupt today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Jo Tu Aa Ke Baby Hamre Saath Ma Aa Aa Aa Aa Ke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When You join us baby and...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Kamariya… Hila De Hila De, Hila De Hila De, Hila De Hila De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Shake Your waist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Najariya… Mila De Mila De, Mila De Mila De, Mila De Mila De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Strike Your gaze with ours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Kamariya… Hila De Hila De, Hila De Hila De, Hila De Hila De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Shake Your waist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color w:val="FF0000"/>
          <w:sz w:val="18"/>
          <w:szCs w:val="18"/>
        </w:rPr>
        <w:t>Najariya… Mila De Mila De, Mila De Mila De, Mila De Mila De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Style w:val="Strong"/>
          <w:rFonts w:ascii="Verdana" w:hAnsi="Verdana"/>
          <w:sz w:val="18"/>
          <w:szCs w:val="18"/>
        </w:rPr>
        <w:t>Strike Your gaze with ours</w:t>
      </w:r>
      <w:r w:rsidRPr="006C1F61">
        <w:rPr>
          <w:rFonts w:ascii="Verdana" w:hAnsi="Verdana"/>
          <w:sz w:val="18"/>
          <w:szCs w:val="18"/>
        </w:rPr>
        <w:br/>
      </w:r>
      <w:r w:rsidRPr="006C1F61">
        <w:rPr>
          <w:rFonts w:ascii="Verdana" w:hAnsi="Verdana"/>
          <w:sz w:val="18"/>
          <w:szCs w:val="18"/>
        </w:rPr>
        <w:br/>
      </w:r>
    </w:p>
    <w:p w14:paraId="6EDD6D07" w14:textId="0DBDCBE7" w:rsidR="006C1F61" w:rsidRPr="006C1F61" w:rsidRDefault="006C1F61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6C1F61">
        <w:rPr>
          <w:rFonts w:ascii="Verdana" w:eastAsia="Times New Roman" w:hAnsi="Verdana" w:cs="Times New Roman"/>
          <w:b/>
          <w:sz w:val="18"/>
          <w:szCs w:val="18"/>
          <w:lang w:eastAsia="en-GB"/>
        </w:rPr>
        <w:t>Translatiuon: Rahil Bhavsar</w:t>
      </w:r>
    </w:p>
    <w:p w14:paraId="0B105C9E" w14:textId="6B95BA98" w:rsidR="006C1F61" w:rsidRPr="006C1F61" w:rsidRDefault="006C1F61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6C1F61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6C1F61" w:rsidRPr="006C1F61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B77"/>
    <w:rsid w:val="00435B77"/>
    <w:rsid w:val="006C1F61"/>
    <w:rsid w:val="00734C5D"/>
    <w:rsid w:val="00D9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3698E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C1F61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6C1F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1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2496</Characters>
  <Application>Microsoft Macintosh Word</Application>
  <DocSecurity>0</DocSecurity>
  <Lines>20</Lines>
  <Paragraphs>5</Paragraphs>
  <ScaleCrop>false</ScaleCrop>
  <LinksUpToDate>false</LinksUpToDate>
  <CharactersWithSpaces>2928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2018-08-10T11:10:00Z</dcterms:created>
  <dcterms:modified xsi:type="dcterms:W3CDTF">2018-08-10T11:15:00Z</dcterms:modified>
</cp:coreProperties>
</file>