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B4B3D" w14:textId="77777777" w:rsidR="00D918D3" w:rsidRPr="00617E5C" w:rsidRDefault="00303BD1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303BD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Chin Chin Chu</w:t>
      </w:r>
      <w:r w:rsidRPr="00617E5C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Happy Phirr Bhag Jayegi</w:t>
      </w:r>
    </w:p>
    <w:p w14:paraId="57D08BED" w14:textId="77777777" w:rsidR="00617E5C" w:rsidRPr="00617E5C" w:rsidRDefault="00617E5C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76670742" w14:textId="77777777" w:rsidR="00617E5C" w:rsidRPr="00617E5C" w:rsidRDefault="00617E5C" w:rsidP="00617E5C">
      <w:pPr>
        <w:pStyle w:val="NormalWeb"/>
        <w:rPr>
          <w:rFonts w:ascii="Verdana" w:hAnsi="Verdana"/>
          <w:sz w:val="18"/>
          <w:szCs w:val="18"/>
        </w:rPr>
      </w:pPr>
      <w:r w:rsidRPr="00617E5C">
        <w:rPr>
          <w:rStyle w:val="Strong"/>
          <w:rFonts w:ascii="Verdana" w:hAnsi="Verdana"/>
          <w:sz w:val="18"/>
          <w:szCs w:val="18"/>
        </w:rPr>
        <w:t>- English Translation -</w:t>
      </w:r>
      <w:r w:rsidRPr="00617E5C">
        <w:rPr>
          <w:rFonts w:ascii="Verdana" w:hAnsi="Verdana"/>
          <w:sz w:val="18"/>
          <w:szCs w:val="18"/>
        </w:rPr>
        <w:br/>
      </w:r>
      <w:r w:rsidRPr="00617E5C">
        <w:rPr>
          <w:rFonts w:ascii="Verdana" w:hAnsi="Verdana"/>
          <w:sz w:val="18"/>
          <w:szCs w:val="18"/>
        </w:rPr>
        <w:br/>
        <w:t xml:space="preserve">Music: Sohail Sen </w:t>
      </w:r>
      <w:r w:rsidRPr="00617E5C">
        <w:rPr>
          <w:rFonts w:ascii="Verdana" w:hAnsi="Verdana"/>
          <w:sz w:val="18"/>
          <w:szCs w:val="18"/>
        </w:rPr>
        <w:br/>
        <w:t xml:space="preserve">Lyrics: Mudassar Aziz </w:t>
      </w:r>
      <w:r w:rsidRPr="00617E5C">
        <w:rPr>
          <w:rFonts w:ascii="Verdana" w:hAnsi="Verdana"/>
          <w:sz w:val="18"/>
          <w:szCs w:val="18"/>
        </w:rPr>
        <w:br/>
        <w:t>Label: Saregama India Ltd.</w:t>
      </w:r>
      <w:r w:rsidRPr="00617E5C">
        <w:rPr>
          <w:rFonts w:ascii="Verdana" w:hAnsi="Verdana"/>
          <w:sz w:val="18"/>
          <w:szCs w:val="18"/>
        </w:rPr>
        <w:br/>
        <w:t>Singers: </w:t>
      </w:r>
      <w:r w:rsidRPr="00617E5C">
        <w:rPr>
          <w:rStyle w:val="Strong"/>
          <w:rFonts w:ascii="Verdana" w:hAnsi="Verdana"/>
          <w:sz w:val="18"/>
          <w:szCs w:val="18"/>
        </w:rPr>
        <w:t>Jassie Gill and Sonakshi Sinha</w:t>
      </w:r>
      <w:r w:rsidRPr="00617E5C">
        <w:rPr>
          <w:rFonts w:ascii="Verdana" w:hAnsi="Verdana"/>
          <w:sz w:val="18"/>
          <w:szCs w:val="18"/>
        </w:rPr>
        <w:t xml:space="preserve"> </w:t>
      </w:r>
    </w:p>
    <w:p w14:paraId="698E5DF1" w14:textId="77777777" w:rsidR="00617E5C" w:rsidRPr="00617E5C" w:rsidRDefault="00617E5C" w:rsidP="00617E5C">
      <w:pPr>
        <w:pStyle w:val="NormalWeb"/>
        <w:rPr>
          <w:rFonts w:ascii="Verdana" w:hAnsi="Verdana"/>
          <w:sz w:val="18"/>
          <w:szCs w:val="18"/>
        </w:rPr>
      </w:pPr>
    </w:p>
    <w:p w14:paraId="0BB64433" w14:textId="77777777" w:rsidR="004D3F5C" w:rsidRPr="004D3F5C" w:rsidRDefault="004D3F5C" w:rsidP="004D3F5C">
      <w:pPr>
        <w:pStyle w:val="NormalWeb"/>
        <w:rPr>
          <w:rFonts w:ascii="Verdana" w:hAnsi="Verdana"/>
          <w:sz w:val="18"/>
          <w:szCs w:val="18"/>
        </w:rPr>
      </w:pPr>
      <w:r w:rsidRPr="004D3F5C">
        <w:rPr>
          <w:rFonts w:ascii="Verdana" w:hAnsi="Verdana"/>
          <w:color w:val="FF0000"/>
          <w:sz w:val="18"/>
          <w:szCs w:val="18"/>
        </w:rPr>
        <w:t>Nachdi Taan Lagdi Ae Ghaint Sona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When You dance You look awesome, my beloved</w:t>
      </w:r>
      <w:r w:rsidRPr="004D3F5C">
        <w:rPr>
          <w:rFonts w:ascii="Verdana" w:hAnsi="Verdana"/>
          <w:b/>
          <w:bCs/>
          <w:sz w:val="18"/>
          <w:szCs w:val="18"/>
        </w:rPr>
        <w:br/>
      </w:r>
      <w:r w:rsidRPr="004D3F5C">
        <w:rPr>
          <w:rFonts w:ascii="Verdana" w:hAnsi="Verdana"/>
          <w:sz w:val="18"/>
          <w:szCs w:val="18"/>
        </w:rPr>
        <w:t xml:space="preserve">(Sona is also the nickname of the protagonist of this movie played by </w:t>
      </w:r>
      <w:hyperlink r:id="rId4" w:history="1">
        <w:r w:rsidRPr="004D3F5C">
          <w:rPr>
            <w:rStyle w:val="Hyperlink"/>
            <w:rFonts w:ascii="Verdana" w:hAnsi="Verdana"/>
            <w:sz w:val="18"/>
            <w:szCs w:val="18"/>
          </w:rPr>
          <w:t>Sonakshi Sinha</w:t>
        </w:r>
      </w:hyperlink>
      <w:r w:rsidRPr="004D3F5C">
        <w:rPr>
          <w:rFonts w:ascii="Verdana" w:hAnsi="Verdana"/>
          <w:sz w:val="18"/>
          <w:szCs w:val="18"/>
        </w:rPr>
        <w:t>)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Aake Itthe Mere Kole Baith Sona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Come and sit beside me, my beloved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Haaye… Nachdi Taan Lagdi Ae Ghaint Sona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When You dance You look awesome, my beloved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Aake Itthe Mere Kole Baith Sona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Come and sit beside me, my beloved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Ho Akhiyan Kar Gayi Jadu Tona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Your eyes have cast a spell on me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Love Sa Ho Gaya Auna Pauna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I think I am already in love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Life Set Ho Jaani Ae Je Set Ho Jaani Tu…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My life will be set, when You become mine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Mera Naam Chin Chin Chu, Chin Chin Chu, Baba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My name is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Raat, Chandani, Main Aur Tu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Night, moonlight, me and You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Hello Mundeya How Do You Do?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Hello boy, how do You do?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Mera Naam Chin Chin Chu, Chin Chin Chu, Baba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My name is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Raat, Chandani, Main Aur Tu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Night, moonlight, me and You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Hello Mundeya How Do You Do?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Hello boy, how do You do?</w:t>
      </w:r>
    </w:p>
    <w:p w14:paraId="6A631524" w14:textId="187AEF4C" w:rsidR="004D3F5C" w:rsidRPr="004D3F5C" w:rsidRDefault="004D3F5C" w:rsidP="004D3F5C">
      <w:pPr>
        <w:pStyle w:val="NormalWeb"/>
        <w:rPr>
          <w:rFonts w:ascii="Verdana" w:hAnsi="Verdana"/>
          <w:sz w:val="18"/>
          <w:szCs w:val="18"/>
        </w:rPr>
      </w:pPr>
      <w:r w:rsidRPr="004D3F5C">
        <w:rPr>
          <w:rFonts w:ascii="Verdana" w:hAnsi="Verdana"/>
          <w:sz w:val="18"/>
          <w:szCs w:val="18"/>
        </w:rPr>
        <w:t>Baba… Baba… Baba… Baba…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Hoya Tera Shehdaayi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Your fervent admirer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Ishq Da Yeh Sipahi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This soldier of love has become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Kadh Ke Le Gayi Dil Tu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You’ve taken away my heart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Lakh Lakh Yaar Badhaai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I congratulate You a million times</w:t>
      </w:r>
      <w:r w:rsidRPr="004D3F5C">
        <w:rPr>
          <w:rFonts w:ascii="Verdana" w:hAnsi="Verdana"/>
          <w:sz w:val="18"/>
          <w:szCs w:val="18"/>
        </w:rPr>
        <w:t>(for this)</w:t>
      </w:r>
      <w:bookmarkStart w:id="0" w:name="_GoBack"/>
      <w:bookmarkEnd w:id="0"/>
    </w:p>
    <w:p w14:paraId="762F0441" w14:textId="77777777" w:rsidR="004D3F5C" w:rsidRPr="004D3F5C" w:rsidRDefault="004D3F5C" w:rsidP="004D3F5C">
      <w:pPr>
        <w:pStyle w:val="NormalWeb"/>
        <w:rPr>
          <w:rFonts w:ascii="Verdana" w:hAnsi="Verdana"/>
          <w:sz w:val="18"/>
          <w:szCs w:val="18"/>
        </w:rPr>
      </w:pPr>
      <w:r w:rsidRPr="004D3F5C">
        <w:rPr>
          <w:rFonts w:ascii="Verdana" w:hAnsi="Verdana"/>
          <w:sz w:val="18"/>
          <w:szCs w:val="18"/>
        </w:rPr>
        <w:t>Oh… Baba… Oho… Baba...</w:t>
      </w:r>
    </w:p>
    <w:p w14:paraId="04C32D53" w14:textId="77777777" w:rsidR="004D3F5C" w:rsidRPr="004D3F5C" w:rsidRDefault="004D3F5C" w:rsidP="004D3F5C">
      <w:pPr>
        <w:pStyle w:val="NormalWeb"/>
        <w:rPr>
          <w:rFonts w:ascii="Verdana" w:hAnsi="Verdana"/>
          <w:sz w:val="18"/>
          <w:szCs w:val="18"/>
        </w:rPr>
      </w:pPr>
      <w:r w:rsidRPr="004D3F5C">
        <w:rPr>
          <w:rFonts w:ascii="Verdana" w:hAnsi="Verdana"/>
          <w:color w:val="FF0000"/>
          <w:sz w:val="18"/>
          <w:szCs w:val="18"/>
        </w:rPr>
        <w:t>Ahaha…Hoya Tera Shehdaayi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Your fervent admirer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Ishq Da Yeh Sipahi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This soldier of love has become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Kadh Ke Le Gayi Dil Tu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lastRenderedPageBreak/>
        <w:t>You’ve taken away my heart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Lakh Lakh Yaar Badhaai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I congratulate You a million times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Singapore Da Joban Tera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Your beauty is like Singapore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Shanghai Di Angdaai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Your stretching is like Shanghai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Haan Dil Pe Rakh Le Haath Zara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Put a hand on Your heart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Ho Jaaye Na Pagal Tu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May You not become crazy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Dil Pe Rakh Le Haath Zara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Put a hand on Your heart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Ho Jaaye Na Pagal Tu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May You not become crazy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Mera Naam Chin Chin Chu, Chin Chin Chu, Baba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My name is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Raat, Chandani, Main Aur Tu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Night, moonlight, me and You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Hello Mundeya How Do You Do?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Hello boy, how do You do?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Mera Naam Chin Chin Chu, Chin Chin Chu, Baba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My name is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Raat, Chandani, Main Aur Tu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Night, moonlight, me and You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Hello Mundeya How Do You Do?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Hello boy, how do You do?</w:t>
      </w:r>
    </w:p>
    <w:p w14:paraId="4EAE786E" w14:textId="77777777" w:rsidR="004D3F5C" w:rsidRPr="004D3F5C" w:rsidRDefault="004D3F5C" w:rsidP="004D3F5C">
      <w:pPr>
        <w:pStyle w:val="NormalWeb"/>
        <w:rPr>
          <w:rFonts w:ascii="Verdana" w:hAnsi="Verdana"/>
          <w:sz w:val="18"/>
          <w:szCs w:val="18"/>
        </w:rPr>
      </w:pPr>
      <w:r w:rsidRPr="004D3F5C">
        <w:rPr>
          <w:rFonts w:ascii="Verdana" w:hAnsi="Verdana"/>
          <w:color w:val="FF0000"/>
          <w:sz w:val="18"/>
          <w:szCs w:val="18"/>
        </w:rPr>
        <w:t>Night Yeh Baby, Mere Naam Karo Nat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Dedicate this night baby in my name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Shining Dil Ka Kona Kona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Every corner of my heart is shining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Check Kar Le Baby Banda Main Heera Hoon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Check it baby, I’m guy who’s like a diamond</w:t>
      </w:r>
      <w:r w:rsidRPr="004D3F5C">
        <w:rPr>
          <w:rFonts w:ascii="Verdana" w:hAnsi="Verdana"/>
          <w:sz w:val="18"/>
          <w:szCs w:val="18"/>
        </w:rPr>
        <w:t>(one in a million)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Maan Liya Aaja Tu Hai Asli Sona…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I have agreed that You are real gold</w:t>
      </w:r>
      <w:r w:rsidRPr="004D3F5C">
        <w:rPr>
          <w:rFonts w:ascii="Verdana" w:hAnsi="Verdana"/>
          <w:sz w:val="18"/>
          <w:szCs w:val="18"/>
        </w:rPr>
        <w:br/>
        <w:t>(Asli Sona is also the name by which Sonakshi Sinha is known on social media)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Nachdi Taan Lagdi Ae Ghaint Sona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When You dance You look awesome, my beloved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Aake Itthe Mere Kole Baith Sona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Come and sit beside me, my beloved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Haaye… Nachdi Taan Lagdi Ae Ghaint Sona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When You dance You look awesome, my beloved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Aake Itthe Mere Kole Baith Sona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Come and sit beside me, my beloved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Ho Akhiyan Kar Gayi Jadu Tona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Your eyes have cast a spell on me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Love Sa Ho Gaya Auna Pauna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I think I am already in love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Life Set Ho Jaani Ae Je Set Ho Jaani Tu…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My life will be set, when You become mine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Mera Naam Chin Chin Chu, Chin Chin Chu, Baba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My name is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Raat, Chandani, Main Aur Tu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Night, moonlight, me and You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Hello Mundeya How Do You Do?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Hello boy, how do You do?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Mera Naam Chin Chin Chu, Chin Chin Chu, Baba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My name is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Raat, Chandani, Main Aur Tu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Night, moonlight, me and You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Hello Mundeya How Do You Do?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Hello boy, how do You do?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Mera Naam Chin Chin Chu, Chin Chin Chu, Baba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My name is Chin Chin Chu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Night Shining Main Aur Tu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Night is shining, me and You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Fonts w:ascii="Verdana" w:hAnsi="Verdana"/>
          <w:color w:val="FF0000"/>
          <w:sz w:val="18"/>
          <w:szCs w:val="18"/>
        </w:rPr>
        <w:t>Kiddan Babe, How Do You Do?</w:t>
      </w:r>
      <w:r w:rsidRPr="004D3F5C">
        <w:rPr>
          <w:rFonts w:ascii="Verdana" w:hAnsi="Verdana"/>
          <w:sz w:val="18"/>
          <w:szCs w:val="18"/>
        </w:rPr>
        <w:t xml:space="preserve"> </w:t>
      </w:r>
      <w:r w:rsidRPr="004D3F5C">
        <w:rPr>
          <w:rFonts w:ascii="Verdana" w:hAnsi="Verdana"/>
          <w:sz w:val="18"/>
          <w:szCs w:val="18"/>
        </w:rPr>
        <w:br/>
      </w:r>
      <w:r w:rsidRPr="004D3F5C">
        <w:rPr>
          <w:rStyle w:val="Strong"/>
          <w:rFonts w:ascii="Verdana" w:hAnsi="Verdana"/>
          <w:sz w:val="18"/>
          <w:szCs w:val="18"/>
        </w:rPr>
        <w:t>Where to, mister, how do You do?</w:t>
      </w:r>
    </w:p>
    <w:p w14:paraId="15B6E735" w14:textId="48C6BFBB" w:rsidR="00617E5C" w:rsidRPr="00617E5C" w:rsidRDefault="00617E5C" w:rsidP="00617E5C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617E5C">
        <w:rPr>
          <w:rFonts w:ascii="Verdana" w:hAnsi="Verdana"/>
          <w:sz w:val="18"/>
          <w:szCs w:val="18"/>
        </w:rPr>
        <w:br/>
      </w:r>
    </w:p>
    <w:p w14:paraId="7694EAB8" w14:textId="6F71B2C0" w:rsidR="00617E5C" w:rsidRPr="00617E5C" w:rsidRDefault="00617E5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617E5C"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Rahil Bhavsar</w:t>
      </w:r>
    </w:p>
    <w:p w14:paraId="24D08B03" w14:textId="77E36695" w:rsidR="00617E5C" w:rsidRPr="00617E5C" w:rsidRDefault="00617E5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617E5C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617E5C" w:rsidRPr="00617E5C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BD1"/>
    <w:rsid w:val="00303BD1"/>
    <w:rsid w:val="004D3F5C"/>
    <w:rsid w:val="00617E5C"/>
    <w:rsid w:val="00734C5D"/>
    <w:rsid w:val="00D918D3"/>
    <w:rsid w:val="00F4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4BD16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7E5C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617E5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D3F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en/sonakshi-sinha-biography-favourites-quotes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587</Words>
  <Characters>3349</Characters>
  <Application>Microsoft Macintosh Word</Application>
  <DocSecurity>0</DocSecurity>
  <Lines>27</Lines>
  <Paragraphs>7</Paragraphs>
  <ScaleCrop>false</ScaleCrop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2018-08-10T21:05:00Z</dcterms:created>
  <dcterms:modified xsi:type="dcterms:W3CDTF">2018-08-27T12:20:00Z</dcterms:modified>
</cp:coreProperties>
</file>