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B5B61" w14:textId="77777777" w:rsidR="009A5C5F" w:rsidRPr="004464E0" w:rsidRDefault="00505AF8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505AF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Kudiye Ni Tere</w:t>
      </w:r>
      <w:r w:rsidRPr="004464E0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Happy Phirr Bhag Jayegi</w:t>
      </w:r>
    </w:p>
    <w:bookmarkEnd w:id="0"/>
    <w:p w14:paraId="41986F0E" w14:textId="77777777" w:rsidR="004464E0" w:rsidRPr="004464E0" w:rsidRDefault="004464E0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1F1A9B1D" w14:textId="77777777" w:rsidR="004464E0" w:rsidRPr="004464E0" w:rsidRDefault="004464E0" w:rsidP="004464E0">
      <w:pPr>
        <w:pStyle w:val="NormalWeb"/>
        <w:rPr>
          <w:rFonts w:ascii="Verdana" w:hAnsi="Verdana"/>
          <w:sz w:val="18"/>
          <w:szCs w:val="18"/>
        </w:rPr>
      </w:pPr>
      <w:r w:rsidRPr="004464E0">
        <w:rPr>
          <w:rStyle w:val="Strong"/>
          <w:rFonts w:ascii="Verdana" w:hAnsi="Verdana"/>
          <w:sz w:val="18"/>
          <w:szCs w:val="18"/>
        </w:rPr>
        <w:t>- English Translation -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  <w:t>Music: Sohail Sen</w:t>
      </w:r>
      <w:r w:rsidRPr="004464E0">
        <w:rPr>
          <w:rFonts w:ascii="Verdana" w:hAnsi="Verdana"/>
          <w:sz w:val="18"/>
          <w:szCs w:val="18"/>
        </w:rPr>
        <w:br/>
        <w:t>Lyrics: Mudassar Aziz</w:t>
      </w:r>
      <w:r w:rsidRPr="004464E0">
        <w:rPr>
          <w:rFonts w:ascii="Verdana" w:hAnsi="Verdana"/>
          <w:sz w:val="18"/>
          <w:szCs w:val="18"/>
        </w:rPr>
        <w:br/>
        <w:t>Label: Eros</w:t>
      </w:r>
      <w:r w:rsidRPr="004464E0">
        <w:rPr>
          <w:rFonts w:ascii="Verdana" w:hAnsi="Verdana"/>
          <w:sz w:val="18"/>
          <w:szCs w:val="18"/>
        </w:rPr>
        <w:br/>
        <w:t>Singers: </w:t>
      </w:r>
      <w:r w:rsidRPr="004464E0">
        <w:rPr>
          <w:rStyle w:val="Strong"/>
          <w:rFonts w:ascii="Verdana" w:hAnsi="Verdana"/>
          <w:sz w:val="18"/>
          <w:szCs w:val="18"/>
        </w:rPr>
        <w:t>Udit Narayan &amp; Shivangi Bhayana</w:t>
      </w:r>
    </w:p>
    <w:p w14:paraId="5ABD7696" w14:textId="77777777" w:rsidR="004464E0" w:rsidRPr="004464E0" w:rsidRDefault="004464E0" w:rsidP="004464E0">
      <w:pPr>
        <w:pStyle w:val="NormalWeb"/>
        <w:rPr>
          <w:rFonts w:ascii="Verdana" w:hAnsi="Verdana"/>
          <w:sz w:val="18"/>
          <w:szCs w:val="18"/>
        </w:rPr>
      </w:pPr>
    </w:p>
    <w:p w14:paraId="317B3B2D" w14:textId="77777777" w:rsidR="004464E0" w:rsidRPr="004464E0" w:rsidRDefault="004464E0" w:rsidP="004464E0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4464E0">
        <w:rPr>
          <w:rFonts w:ascii="Verdana" w:hAnsi="Verdana"/>
          <w:color w:val="FF0000"/>
          <w:sz w:val="18"/>
          <w:szCs w:val="18"/>
        </w:rPr>
        <w:t>Sun Heeriye Ni Teri Preet Da Maareya</w:t>
      </w:r>
      <w:r w:rsidRPr="004464E0">
        <w:rPr>
          <w:rFonts w:ascii="Verdana" w:hAnsi="Verdana"/>
          <w:sz w:val="18"/>
          <w:szCs w:val="18"/>
        </w:rPr>
        <w:t xml:space="preserve"> (x2)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Listen girl, the one who is crazy in Your love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Marda Phire Tere Agge Piche Rulda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He is crying around following You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Sun Heeriye Ni Teri Preet Da Maareya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Listen girl, the one who is crazy in Your love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Ho… Sohni Gallan Ne Mera Dil Kamzor Kitta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My heart is weakened by Your beautiful talks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Jo Na Kadi Socheya Si Wohi Raah Mod Ditta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What I had never ever thought of, I went onto that road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 xml:space="preserve">Haaye… 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Sohni Gallan Ne Mera Dil Kamzor Kitta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My heart is weakened by Your beautiful talks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Jo Na Kadi Socheya Si Wohi Raah Mod Ditta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What I had never ever thought of, I went onto that road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Jis Din Se Meri Aankhon Se Tu Search Hua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When my eyes started searching You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Digital Age Mein Bhi Chhutte Sa Main Kharch Hua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Even in this digital age, I got spent like change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Kudiye Ni Tere Jalwon Ne Aisa Waar Kitta</w:t>
      </w:r>
      <w:r w:rsidRPr="004464E0">
        <w:rPr>
          <w:rFonts w:ascii="Verdana" w:hAnsi="Verdana"/>
          <w:sz w:val="18"/>
          <w:szCs w:val="18"/>
        </w:rPr>
        <w:t xml:space="preserve"> (x2)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 girl! Your style/grace has attacked me in such a way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Hans Hans Ke Sadda Aji Ainve Bura Haal Kitta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Only with Your smiles, You’ve made me in such a bad state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Kudiye Ni Tere Jalwon Ne Aisa Waar Kitta…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 girl! Your style has attacked me in such a way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Sun Heeriye Ni Teri Preet Da Maareya</w:t>
      </w:r>
      <w:r w:rsidRPr="004464E0">
        <w:rPr>
          <w:rFonts w:ascii="Verdana" w:hAnsi="Verdana"/>
          <w:sz w:val="18"/>
          <w:szCs w:val="18"/>
        </w:rPr>
        <w:t xml:space="preserve"> (x2)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Listen girl, the one who is crazy in Your love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Marda Phire Tere Agge Piche Rulda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He is crying around following You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Sun Heeriye Ni Teri Preet Da Maareya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Listen girl, the one who is crazy in Your love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Tere Layi Haanke Chaane Phire Main Gali Mohalle…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 xml:space="preserve">In search of You, I roamed around streets and neighbourhoods 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Ghar Tu Basa De Mera, Main Ni Rehna Kalle Kalle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Marry me, I don’t want to live alone any longer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Ho O…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Tere Layi Haanke Chaane Phire Main Gali Mohalle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 xml:space="preserve">In search of You, I roamed around streets and neighbourhoods 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Ghar Tu Basa De Mera, Main Ni Rehna Kalle Kalle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Marry me, I don’t want to live alone any longer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Sohni Tu Meri, Main Mahiwal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You are my Sohni, I am Your Mahiwal</w:t>
      </w:r>
      <w:r w:rsidRPr="004464E0">
        <w:rPr>
          <w:rFonts w:ascii="Verdana" w:hAnsi="Verdana"/>
          <w:sz w:val="18"/>
          <w:szCs w:val="18"/>
        </w:rPr>
        <w:br/>
        <w:t>(Referring to Sohni-Mahiwal, a famous romantic couple in Indian History, similar to Romeo-Juliet)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Mann Jaaye Tu Toh Kar Doon Kamaal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lastRenderedPageBreak/>
        <w:t>If You agree/accept me, I will do wonders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Tu Jo Mile Tainu Dil Vich Rakhaanga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 xml:space="preserve">If I achieve/attain You, You will reside in my heart 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Dekhe Duniya Phir Jatt Da Bawaal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Then the whole world will see the power of this Jatt</w:t>
      </w:r>
      <w:r w:rsidRPr="004464E0">
        <w:rPr>
          <w:rFonts w:ascii="Verdana" w:hAnsi="Verdana"/>
          <w:sz w:val="18"/>
          <w:szCs w:val="18"/>
        </w:rPr>
        <w:br/>
        <w:t>(Jatt/Jat is a clan in North India, mostly Punjab and Haryana)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Kudiye Ni Tere Jalwon Ne Aisa Waar Kitta</w:t>
      </w:r>
      <w:r w:rsidRPr="004464E0">
        <w:rPr>
          <w:rFonts w:ascii="Verdana" w:hAnsi="Verdana"/>
          <w:sz w:val="18"/>
          <w:szCs w:val="18"/>
        </w:rPr>
        <w:t xml:space="preserve"> (x2)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 girl! Your style has attacked me in such a way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Hans Hans Ke Sadda Aji Ainve Bura Haal Kitta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Only with Your smiles, You’ve made me in such a bad state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Kudiye Ni Tere Jalwon Ne Aisa Waar Kitta…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 girl! Your style has attacked me in such a way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Naam Tera Puchda Rehya Aate Jaate Mausamon Se…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I kept asking Your name to the coming and going seasons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Dard Mita Na Sadda Duniya Ke Marhamon Se…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My pain wasn’t cured by all the ointments in the world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 xml:space="preserve">O… 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Naam Tera Puchda Rehya Aate Jaate Mausamo Se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I kept asking Your name to the coming and going seasons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Dard Mita Na Sadda Duniya Ke Marhamon Se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My pain wasn’t cured by all the ointments in the world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Makhmal Jaisa Touch Hai Tera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Your touch is like that of silk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Hasna Bhi Too Much Hai Tera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Your laugh/smile is too much for me</w:t>
      </w:r>
      <w:r w:rsidRPr="004464E0">
        <w:rPr>
          <w:rFonts w:ascii="Verdana" w:hAnsi="Verdana"/>
          <w:sz w:val="18"/>
          <w:szCs w:val="18"/>
        </w:rPr>
        <w:t>(to handle)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Dekhun Na Tujhko Toh Jaan Se Jaaun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If I don’t see You, I think I will die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Jaan Meri Yahi Sach Hai Mera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 love of my life, this is the truth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Kudiye Ni Tere Jalwon Ne Aisa Waar Kitta</w:t>
      </w:r>
      <w:r w:rsidRPr="004464E0">
        <w:rPr>
          <w:rFonts w:ascii="Verdana" w:hAnsi="Verdana"/>
          <w:sz w:val="18"/>
          <w:szCs w:val="18"/>
        </w:rPr>
        <w:t xml:space="preserve"> (x2)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 girl! Your style has attacked me in such a way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Hans Hans Ke Sadda Aji Ainve Bura Haal Kitta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Only with Your smiles, You’ve made me in such a bad state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Kudiye Ni Tere Jalwon Ne Aisa Waar Kitta…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O girl! Your style has attacked me in such a way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Sun Heeriye Ni Teri Preet Da Maareya</w:t>
      </w:r>
      <w:r w:rsidRPr="004464E0">
        <w:rPr>
          <w:rFonts w:ascii="Verdana" w:hAnsi="Verdana"/>
          <w:sz w:val="18"/>
          <w:szCs w:val="18"/>
        </w:rPr>
        <w:t xml:space="preserve"> (x2)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Listen girl, the one who is crazy in Your love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Marda Phire Tere Agge Piche Rulda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He is crying around following You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Fonts w:ascii="Verdana" w:hAnsi="Verdana"/>
          <w:color w:val="FF0000"/>
          <w:sz w:val="18"/>
          <w:szCs w:val="18"/>
        </w:rPr>
        <w:t>Sun Heeriye Ni Teri Preet Da Maareya</w:t>
      </w:r>
      <w:r w:rsidRPr="004464E0">
        <w:rPr>
          <w:rFonts w:ascii="Verdana" w:hAnsi="Verdana"/>
          <w:sz w:val="18"/>
          <w:szCs w:val="18"/>
        </w:rPr>
        <w:br/>
      </w:r>
      <w:r w:rsidRPr="004464E0">
        <w:rPr>
          <w:rStyle w:val="Strong"/>
          <w:rFonts w:ascii="Verdana" w:hAnsi="Verdana"/>
          <w:sz w:val="18"/>
          <w:szCs w:val="18"/>
        </w:rPr>
        <w:t>Listen girl, the one who is crazy in Your love</w:t>
      </w:r>
      <w:r w:rsidRPr="004464E0">
        <w:rPr>
          <w:rFonts w:ascii="Verdana" w:hAnsi="Verdana"/>
          <w:sz w:val="18"/>
          <w:szCs w:val="18"/>
        </w:rPr>
        <w:br/>
      </w:r>
    </w:p>
    <w:p w14:paraId="0FE93598" w14:textId="2E97A1B6" w:rsidR="004464E0" w:rsidRPr="004464E0" w:rsidRDefault="004464E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4464E0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5F99E94A" w14:textId="0A239731" w:rsidR="004464E0" w:rsidRPr="004464E0" w:rsidRDefault="004464E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4464E0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4464E0" w:rsidRPr="004464E0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F8"/>
    <w:rsid w:val="004464E0"/>
    <w:rsid w:val="00505AF8"/>
    <w:rsid w:val="00734C5D"/>
    <w:rsid w:val="009A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0661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64E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4464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8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3350</Characters>
  <Application>Microsoft Macintosh Word</Application>
  <DocSecurity>0</DocSecurity>
  <Lines>27</Lines>
  <Paragraphs>7</Paragraphs>
  <ScaleCrop>false</ScaleCrop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2018-08-27T11:39:00Z</dcterms:created>
  <dcterms:modified xsi:type="dcterms:W3CDTF">2018-08-27T11:44:00Z</dcterms:modified>
</cp:coreProperties>
</file>