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DE0DA" w14:textId="6F9C8EC3" w:rsidR="009A5C5F" w:rsidRPr="00383495" w:rsidRDefault="007A104C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7A104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Kundali</w:t>
      </w:r>
      <w:proofErr w:type="spellEnd"/>
      <w:r w:rsidRPr="003834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383495" w:rsidRPr="003834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3834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="00383495" w:rsidRPr="003834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Manmarziyaan</w:t>
      </w:r>
      <w:bookmarkEnd w:id="0"/>
      <w:proofErr w:type="spellEnd"/>
    </w:p>
    <w:p w14:paraId="01E054FC" w14:textId="77777777" w:rsidR="00383495" w:rsidRPr="00383495" w:rsidRDefault="0038349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7EF181F" w14:textId="77777777" w:rsidR="00383495" w:rsidRPr="00383495" w:rsidRDefault="00383495" w:rsidP="00383495">
      <w:pPr>
        <w:pStyle w:val="NormalWeb"/>
        <w:rPr>
          <w:rFonts w:ascii="Verdana" w:hAnsi="Verdana"/>
          <w:sz w:val="18"/>
          <w:szCs w:val="18"/>
        </w:rPr>
      </w:pPr>
      <w:r w:rsidRPr="00383495">
        <w:rPr>
          <w:rStyle w:val="Strong"/>
          <w:rFonts w:ascii="Verdana" w:hAnsi="Verdana"/>
          <w:sz w:val="18"/>
          <w:szCs w:val="18"/>
        </w:rPr>
        <w:t>- English Translation -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  <w:t>Music: Amit Trivedi</w:t>
      </w:r>
      <w:r w:rsidRPr="00383495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383495">
        <w:rPr>
          <w:rFonts w:ascii="Verdana" w:hAnsi="Verdana"/>
          <w:sz w:val="18"/>
          <w:szCs w:val="18"/>
        </w:rPr>
        <w:t>Shellee</w:t>
      </w:r>
      <w:proofErr w:type="spellEnd"/>
      <w:r w:rsidRPr="00383495">
        <w:rPr>
          <w:rFonts w:ascii="Verdana" w:hAnsi="Verdana"/>
          <w:sz w:val="18"/>
          <w:szCs w:val="18"/>
        </w:rPr>
        <w:br/>
        <w:t>Label: Eros</w:t>
      </w:r>
      <w:r w:rsidRPr="00383495">
        <w:rPr>
          <w:rFonts w:ascii="Verdana" w:hAnsi="Verdana"/>
          <w:sz w:val="18"/>
          <w:szCs w:val="18"/>
        </w:rPr>
        <w:br/>
        <w:t>Singers: 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Meenal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 Jain,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Yashita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 Sharma,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Yashika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Sikka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, Rani Kaur, Anita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Gandharva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Meghna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 Mishra &amp;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Vaishnavi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 xml:space="preserve"> Mishra</w:t>
      </w:r>
    </w:p>
    <w:p w14:paraId="1A7D1A7B" w14:textId="77777777" w:rsidR="00383495" w:rsidRPr="00383495" w:rsidRDefault="00383495" w:rsidP="00383495">
      <w:pPr>
        <w:pStyle w:val="NormalWeb"/>
        <w:rPr>
          <w:rFonts w:ascii="Verdana" w:hAnsi="Verdana"/>
          <w:sz w:val="18"/>
          <w:szCs w:val="18"/>
        </w:rPr>
      </w:pPr>
    </w:p>
    <w:p w14:paraId="4C6DA385" w14:textId="77777777" w:rsidR="00383495" w:rsidRPr="00383495" w:rsidRDefault="00383495" w:rsidP="00383495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383495">
        <w:rPr>
          <w:rFonts w:ascii="Verdana" w:hAnsi="Verdana"/>
          <w:color w:val="FF0000"/>
          <w:sz w:val="18"/>
          <w:szCs w:val="18"/>
        </w:rPr>
        <w:t xml:space="preserve">Hi-Fi, Hi-Fi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Haiga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The guy is very Hi-Fi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Six To Eight Pack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Haiga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He’s like a goon/thug with six or eight pack abs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Zyada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Do Teen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Waari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Jail Hai Gaya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Not much, he has just been to jail 2-3 times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Well Done,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Dus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Fail Hoya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Well done, he has failed in the 10th grade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Susheel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Sanskari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Agyakaari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He’s virtuous, cultured and very obedient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Samjho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Daaru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Juve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Da Mel Hoya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Just think of him as the perfect mixture of alcohol and gambling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Bulaao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Ri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Go and call the guy please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Pandit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Kundali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Milao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Pandit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>!(Holy/Learned man) Please match our horoscopes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Shagan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Manao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Sing and enjoy this auspicious time please 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O...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Pandit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Kundali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Milao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Pandit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>! Please match our horoscopes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Waise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Dahej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Mangda</w:t>
      </w:r>
      <w:proofErr w:type="spellEnd"/>
      <w:r w:rsidRPr="00383495">
        <w:rPr>
          <w:rFonts w:ascii="Verdana" w:hAnsi="Verdana"/>
          <w:sz w:val="18"/>
          <w:szCs w:val="18"/>
        </w:rPr>
        <w:t xml:space="preserve"> (x2)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Normally the guy doesn’t desire any dowry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Gaddi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Bangla FD Da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Daan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Karna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Just give him a car, a bungalow and a fixed deposit in charity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Gaddi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Bangla FD Da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Daan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Karna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Just give him a car, a bungalow and a fixed deposit in charity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Bhola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Bhaala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Hai, Siddha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Sayaana</w:t>
      </w:r>
      <w:proofErr w:type="spellEnd"/>
      <w:r w:rsidRPr="00383495">
        <w:rPr>
          <w:rFonts w:ascii="Verdana" w:hAnsi="Verdana"/>
          <w:sz w:val="18"/>
          <w:szCs w:val="18"/>
        </w:rPr>
        <w:t xml:space="preserve"> (x2)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He’s naïve and simple, he’s straightforward and sly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Teesra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Talaak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Just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Hoya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t xml:space="preserve"> (x2)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He just went through his third divorce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Meethi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Zabaan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Satyavaan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He has a sweet tongue, the guy is an honest being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Par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Maa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Bhen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Maarpeet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Just sometimes he utters derogatory abuses and has fights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Lyaao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Lyaao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Lyaao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Bring the guy please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Pandit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Kundali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Milao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Pandit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>! Please match our horoscopes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Shagan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Manao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Sing and enjoy this auspicious time please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Pandit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Kundali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Milao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Pandit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>! Please match our horoscopes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lastRenderedPageBreak/>
        <w:t>Tere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Tann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Dhan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Mein Hi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Only in Your body and Your wealth 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Iska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Mann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May his heart feel content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Yehi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Aashirwaad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Haiga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These are our blessings 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Sun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Pyari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Simran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Listen, O lovely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Simran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color w:val="FF0000"/>
          <w:sz w:val="18"/>
          <w:szCs w:val="18"/>
        </w:rPr>
        <w:t xml:space="preserve">Ja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Jeevan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Go and live Your life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Sarvgun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Sampan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Dhoondha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Dhoondha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We have found a perfectly versatile and virtuous guy for You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Dhoondha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Dhoondha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We have found a goon for You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Gunda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Dhoondha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We have found a goon for You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Munda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Bulaao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>Go and call the guy please</w:t>
      </w:r>
      <w:r w:rsidRPr="00383495">
        <w:rPr>
          <w:rFonts w:ascii="Verdana" w:hAnsi="Verdana"/>
          <w:sz w:val="18"/>
          <w:szCs w:val="18"/>
        </w:rPr>
        <w:br/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Pandit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Kundali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Milao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8349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383495">
        <w:rPr>
          <w:rFonts w:ascii="Verdana" w:hAnsi="Verdana"/>
          <w:color w:val="FF0000"/>
          <w:sz w:val="18"/>
          <w:szCs w:val="18"/>
        </w:rPr>
        <w:t>…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383495">
        <w:rPr>
          <w:rStyle w:val="Strong"/>
          <w:rFonts w:ascii="Verdana" w:hAnsi="Verdana"/>
          <w:sz w:val="18"/>
          <w:szCs w:val="18"/>
        </w:rPr>
        <w:t>Pandit</w:t>
      </w:r>
      <w:proofErr w:type="spellEnd"/>
      <w:r w:rsidRPr="00383495">
        <w:rPr>
          <w:rStyle w:val="Strong"/>
          <w:rFonts w:ascii="Verdana" w:hAnsi="Verdana"/>
          <w:sz w:val="18"/>
          <w:szCs w:val="18"/>
        </w:rPr>
        <w:t>! Please match our horoscopes</w:t>
      </w:r>
      <w:r w:rsidRPr="00383495">
        <w:rPr>
          <w:rFonts w:ascii="Verdana" w:hAnsi="Verdana"/>
          <w:sz w:val="18"/>
          <w:szCs w:val="18"/>
        </w:rPr>
        <w:br/>
      </w:r>
      <w:r w:rsidRPr="00383495">
        <w:rPr>
          <w:rFonts w:ascii="Verdana" w:hAnsi="Verdana"/>
          <w:sz w:val="18"/>
          <w:szCs w:val="18"/>
        </w:rPr>
        <w:br/>
      </w:r>
    </w:p>
    <w:p w14:paraId="31894B53" w14:textId="77777777" w:rsidR="00383495" w:rsidRPr="00383495" w:rsidRDefault="0038349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527000E" w14:textId="5FD2AFE9" w:rsidR="00383495" w:rsidRPr="00383495" w:rsidRDefault="0038349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B</w:t>
      </w:r>
      <w:r w:rsidRPr="00383495">
        <w:rPr>
          <w:rFonts w:ascii="Verdana" w:eastAsia="Times New Roman" w:hAnsi="Verdana" w:cs="Times New Roman"/>
          <w:b/>
          <w:sz w:val="18"/>
          <w:szCs w:val="18"/>
          <w:lang w:eastAsia="en-GB"/>
        </w:rPr>
        <w:t>havsar</w:t>
      </w:r>
      <w:proofErr w:type="spellEnd"/>
    </w:p>
    <w:p w14:paraId="6439F1A6" w14:textId="5CD339D0" w:rsidR="00383495" w:rsidRPr="00383495" w:rsidRDefault="0038349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83495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383495" w:rsidRPr="0038349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4C"/>
    <w:rsid w:val="00383495"/>
    <w:rsid w:val="00734C5D"/>
    <w:rsid w:val="007A104C"/>
    <w:rsid w:val="009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BCB9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349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83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2222</Characters>
  <Application>Microsoft Macintosh Word</Application>
  <DocSecurity>0</DocSecurity>
  <Lines>18</Lines>
  <Paragraphs>5</Paragraphs>
  <ScaleCrop>false</ScaleCrop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2018-08-28T16:27:00Z</dcterms:created>
  <dcterms:modified xsi:type="dcterms:W3CDTF">2018-08-28T16:32:00Z</dcterms:modified>
</cp:coreProperties>
</file>