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8C3BDE" w14:textId="77777777" w:rsidR="00117BF2" w:rsidRPr="004C059D" w:rsidRDefault="00117BF2" w:rsidP="00117BF2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bookmarkStart w:id="0" w:name="_GoBack"/>
      <w:r w:rsidRPr="00117BF2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Akh Lad Jaave</w:t>
      </w:r>
      <w:r w:rsidRPr="004C059D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</w:t>
      </w:r>
      <w:r w:rsidRPr="004C059D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Loveratri</w:t>
      </w:r>
    </w:p>
    <w:bookmarkEnd w:id="0"/>
    <w:p w14:paraId="24E18579" w14:textId="77777777" w:rsidR="009A5C5F" w:rsidRPr="004C059D" w:rsidRDefault="009A5C5F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2A30F66F" w14:textId="77777777" w:rsidR="004C059D" w:rsidRPr="004C059D" w:rsidRDefault="004C059D" w:rsidP="004C059D">
      <w:pPr>
        <w:pStyle w:val="NormalWeb"/>
        <w:rPr>
          <w:rFonts w:ascii="Verdana" w:hAnsi="Verdana"/>
          <w:sz w:val="18"/>
          <w:szCs w:val="18"/>
        </w:rPr>
      </w:pPr>
      <w:r w:rsidRPr="004C059D">
        <w:rPr>
          <w:rStyle w:val="Strong"/>
          <w:rFonts w:ascii="Verdana" w:hAnsi="Verdana"/>
          <w:sz w:val="18"/>
          <w:szCs w:val="18"/>
        </w:rPr>
        <w:t>- English Translation -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sz w:val="18"/>
          <w:szCs w:val="18"/>
        </w:rPr>
        <w:br/>
        <w:t>Music: Tanishk Bagchi</w:t>
      </w:r>
      <w:r w:rsidRPr="004C059D">
        <w:rPr>
          <w:rFonts w:ascii="Verdana" w:hAnsi="Verdana"/>
          <w:sz w:val="18"/>
          <w:szCs w:val="18"/>
        </w:rPr>
        <w:br/>
        <w:t>Lyrics: Tanishk Bagchi And Badshah</w:t>
      </w:r>
      <w:r w:rsidRPr="004C059D">
        <w:rPr>
          <w:rFonts w:ascii="Verdana" w:hAnsi="Verdana"/>
          <w:sz w:val="18"/>
          <w:szCs w:val="18"/>
        </w:rPr>
        <w:br/>
        <w:t>Rap Singer: Badshah</w:t>
      </w:r>
      <w:r w:rsidRPr="004C059D">
        <w:rPr>
          <w:rFonts w:ascii="Verdana" w:hAnsi="Verdana"/>
          <w:sz w:val="18"/>
          <w:szCs w:val="18"/>
        </w:rPr>
        <w:br/>
        <w:t>Label: T-Series</w:t>
      </w:r>
      <w:r w:rsidRPr="004C059D">
        <w:rPr>
          <w:rFonts w:ascii="Verdana" w:hAnsi="Verdana"/>
          <w:sz w:val="18"/>
          <w:szCs w:val="18"/>
        </w:rPr>
        <w:br/>
        <w:t>Singers: </w:t>
      </w:r>
      <w:r w:rsidRPr="004C059D">
        <w:rPr>
          <w:rStyle w:val="Strong"/>
          <w:rFonts w:ascii="Verdana" w:hAnsi="Verdana"/>
          <w:sz w:val="18"/>
          <w:szCs w:val="18"/>
        </w:rPr>
        <w:t>Badshah, Asees Kaur And Jubin Nautiyal</w:t>
      </w:r>
    </w:p>
    <w:p w14:paraId="336ACF73" w14:textId="77777777" w:rsidR="004C059D" w:rsidRPr="004C059D" w:rsidRDefault="004C059D" w:rsidP="004C059D">
      <w:pPr>
        <w:pStyle w:val="NormalWeb"/>
        <w:rPr>
          <w:rFonts w:ascii="Verdana" w:hAnsi="Verdana"/>
          <w:sz w:val="18"/>
          <w:szCs w:val="18"/>
        </w:rPr>
      </w:pPr>
    </w:p>
    <w:p w14:paraId="23A5416D" w14:textId="77777777" w:rsidR="004C059D" w:rsidRPr="004C059D" w:rsidRDefault="004C059D" w:rsidP="004C059D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4C059D">
        <w:rPr>
          <w:rFonts w:ascii="Verdana" w:hAnsi="Verdana"/>
          <w:sz w:val="18"/>
          <w:szCs w:val="18"/>
        </w:rPr>
        <w:t>Aah!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Shuru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Start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Jo Akh Lad Jaave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When my eyes meet Yours</w:t>
      </w:r>
      <w:r w:rsidRPr="004C059D">
        <w:rPr>
          <w:rFonts w:ascii="Verdana" w:hAnsi="Verdana"/>
          <w:sz w:val="18"/>
          <w:szCs w:val="18"/>
        </w:rPr>
        <w:br/>
        <w:t>(Why my gaze strikes Your gaze)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Saari Raat Neend Na Aave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I can’t find sleep all night long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Mainu Bada Tadpaave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It torments me a lot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Dil Chain Kahin Na Paave Paave Paave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My heart doesn’t find peace</w:t>
      </w:r>
      <w:r w:rsidRPr="004C059D">
        <w:rPr>
          <w:rFonts w:ascii="Verdana" w:hAnsi="Verdana"/>
          <w:sz w:val="18"/>
          <w:szCs w:val="18"/>
        </w:rPr>
        <w:t>/rest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Jo Akh Lad Jaave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When my eyes meet Yours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Saari Raat Neend Na Aave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I can’t find sleep all night long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Mainu Bada Tadpaave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It torments me a lot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Dil Chain Kahin Na Paave Paave Paave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My heart doesn’t find peace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sz w:val="18"/>
          <w:szCs w:val="18"/>
        </w:rPr>
        <w:br/>
        <w:t>Haan Haan… Haan Haan… Haan Haan…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Khann Khann Khann Khann Choodi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Your bangle is jingling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Teri Khann Khann Khann Khann Khanke Re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Your bangle is jingling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Khann Khann Khann Khann Khanke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It is jingling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sz w:val="18"/>
          <w:szCs w:val="18"/>
        </w:rPr>
        <w:br/>
        <w:t>Aah!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Vekh Vekh Ke Chehra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Looking at Your face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Mera Dil Yeh Dhak Dhak Dhadke Re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My heart is beating fast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Dil Yeh Dhakk Dhakk Dhadke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My heart is beating fast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Tarsaave, Tere Bin Yeh Reh Na Paave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It(My heart) is thirsty for You, it can’t live</w:t>
      </w:r>
      <w:r w:rsidRPr="004C059D">
        <w:rPr>
          <w:rFonts w:ascii="Verdana" w:hAnsi="Verdana"/>
          <w:sz w:val="18"/>
          <w:szCs w:val="18"/>
        </w:rPr>
        <w:t>(without You)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Maahi Jo Tu Na Aave Aave Aave…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If You don’t come my love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Akh Lad Jaave</w:t>
      </w:r>
      <w:r w:rsidRPr="004C059D">
        <w:rPr>
          <w:rFonts w:ascii="Verdana" w:hAnsi="Verdana"/>
          <w:sz w:val="18"/>
          <w:szCs w:val="18"/>
        </w:rPr>
        <w:br/>
        <w:t xml:space="preserve">(When) </w:t>
      </w:r>
      <w:r w:rsidRPr="004C059D">
        <w:rPr>
          <w:rStyle w:val="Strong"/>
          <w:rFonts w:ascii="Verdana" w:hAnsi="Verdana"/>
          <w:sz w:val="18"/>
          <w:szCs w:val="18"/>
        </w:rPr>
        <w:t>My eyes meet Yours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lastRenderedPageBreak/>
        <w:t>Saari Raat Neend Na Aave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I can’t find sleep all night long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Mainu Bada Tadpaave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It torments me a lot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Dil Chain Kahin Na Paave Paave Paave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My heart doesn’t find peace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sz w:val="18"/>
          <w:szCs w:val="18"/>
        </w:rPr>
        <w:br/>
        <w:t>Eh Eh Eh!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Le Gayi Meri Jaan, Haan Teri Ek Look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My life was taken away by one look of Yours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Badshah Ke Gaane Ke Jaise Koi Hook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Just like the hook of a Badshah song</w:t>
      </w:r>
      <w:r w:rsidRPr="004C059D">
        <w:rPr>
          <w:rFonts w:ascii="Verdana" w:hAnsi="Verdana"/>
          <w:sz w:val="18"/>
          <w:szCs w:val="18"/>
        </w:rPr>
        <w:br/>
        <w:t>(Badshah is the name of one of the composers of this song)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Dekh Ke Chanda Vi Gaya Tujhe Chhup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Looking at You, even the Moon became silent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Baat Meri Sunn Baby Bilkul Chup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Listen to what I am saying baby, silently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Le Gayi Meri Jaan, Haan Teri Ek Look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My life was taken away by one look of Yours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Badshah Ke Gaane Ke Jaise Koi Hook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Just like the hook of a Badshah song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Dekh Ke Chanda Vi Gaya Tujhe Chhup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Looking at You, even the Moon became silent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Baat Meri Sunn Baby Bilkul Chup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Listen to what I am saying baby, silently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Main Baawli Hoon Teri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I am crazy about You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Tu Jaan Hai Na Meri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You are the love of my life, aren’t You?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Bas Pyaar Hi Hai Maanga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I have just asked for love from You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Kis Bata Ki Hai Deri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What are You waiting for?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Baawli Hoon Teri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I am crazy about You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Tu Jaan Hai Na Meri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You are the love of my life, aren’t You?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Bas Pyaar Hi Hai Maanga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I have just asked for love from You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Kis Bata Ki Hai Deri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What are You waiting for?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Aaja Chal Tu Mere Saath Yaara Chal Tu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Come with me, my partner, just come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Yeh Raat Kabhi Na Aave Aave Aave…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This night will not come again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Akh Lad Jaave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My eyes meet Yours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Saari Raat Neend Na Aave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I can’t find sleep all night long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Mainu Bada Tadpaave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It torments me a lot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Dil Chain Kahin Na Paave Paave Paave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My heart doesn’t find peace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sz w:val="18"/>
          <w:szCs w:val="18"/>
        </w:rPr>
        <w:br/>
        <w:t>Haan Haan… Haan Haan… Haan Haan…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Saari Raat, Saari Raat, Saari Raat Neend Na Aave…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I can’t find sleep all night long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Jo Akh Lad Jaave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When my eyes meet Yours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Saari Raat, Saari Raat, Saari Raat Neend Na Aave…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I can’t find sleep all night long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Jo Akh Lad Jaave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When my eyes meet Yours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Jo Akh Lad Jaave</w:t>
      </w:r>
      <w:r w:rsidRPr="004C059D">
        <w:rPr>
          <w:rFonts w:ascii="Verdana" w:hAnsi="Verdana"/>
          <w:sz w:val="18"/>
          <w:szCs w:val="18"/>
        </w:rPr>
        <w:t xml:space="preserve"> (x2)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When my eyes meet Yours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Fonts w:ascii="Verdana" w:hAnsi="Verdana"/>
          <w:color w:val="FF0000"/>
          <w:sz w:val="18"/>
          <w:szCs w:val="18"/>
        </w:rPr>
        <w:t>Khatam</w:t>
      </w:r>
      <w:r w:rsidRPr="004C059D">
        <w:rPr>
          <w:rFonts w:ascii="Verdana" w:hAnsi="Verdana"/>
          <w:sz w:val="18"/>
          <w:szCs w:val="18"/>
        </w:rPr>
        <w:br/>
      </w:r>
      <w:r w:rsidRPr="004C059D">
        <w:rPr>
          <w:rStyle w:val="Strong"/>
          <w:rFonts w:ascii="Verdana" w:hAnsi="Verdana"/>
          <w:sz w:val="18"/>
          <w:szCs w:val="18"/>
        </w:rPr>
        <w:t>End</w:t>
      </w:r>
      <w:r w:rsidRPr="004C059D">
        <w:rPr>
          <w:rFonts w:ascii="Verdana" w:hAnsi="Verdana"/>
          <w:sz w:val="18"/>
          <w:szCs w:val="18"/>
        </w:rPr>
        <w:br/>
      </w:r>
    </w:p>
    <w:p w14:paraId="7B9B0604" w14:textId="68E76721" w:rsidR="004C059D" w:rsidRPr="004C059D" w:rsidRDefault="004C059D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4C059D">
        <w:rPr>
          <w:rFonts w:ascii="Verdana" w:eastAsia="Times New Roman" w:hAnsi="Verdana" w:cs="Times New Roman"/>
          <w:b/>
          <w:sz w:val="18"/>
          <w:szCs w:val="18"/>
          <w:lang w:eastAsia="en-GB"/>
        </w:rPr>
        <w:t>Translation: Rahil Bhavsar</w:t>
      </w:r>
    </w:p>
    <w:p w14:paraId="70EB6644" w14:textId="6C4570FF" w:rsidR="004C059D" w:rsidRPr="004C059D" w:rsidRDefault="004C059D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4C059D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4C059D" w:rsidRPr="004C059D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00441"/>
    <w:multiLevelType w:val="multilevel"/>
    <w:tmpl w:val="AFF4C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BF2"/>
    <w:rsid w:val="00117BF2"/>
    <w:rsid w:val="004C059D"/>
    <w:rsid w:val="00734C5D"/>
    <w:rsid w:val="009A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C8F59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17BF2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117BF2"/>
    <w:pPr>
      <w:spacing w:before="100" w:beforeAutospacing="1" w:after="100" w:afterAutospacing="1"/>
      <w:outlineLvl w:val="3"/>
    </w:pPr>
    <w:rPr>
      <w:rFonts w:ascii="Times New Roman" w:hAnsi="Times New Roman" w:cs="Times New Roman"/>
      <w:b/>
      <w:bCs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17BF2"/>
    <w:rPr>
      <w:rFonts w:ascii="Times New Roman" w:hAnsi="Times New Roman" w:cs="Times New Roman"/>
      <w:b/>
      <w:bCs/>
      <w:sz w:val="27"/>
      <w:szCs w:val="27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117BF2"/>
    <w:rPr>
      <w:rFonts w:ascii="Times New Roman" w:hAnsi="Times New Roman" w:cs="Times New Roman"/>
      <w:b/>
      <w:bCs/>
      <w:lang w:eastAsia="en-GB"/>
    </w:rPr>
  </w:style>
  <w:style w:type="paragraph" w:customStyle="1" w:styleId="meta-list">
    <w:name w:val="meta-list"/>
    <w:basedOn w:val="Normal"/>
    <w:rsid w:val="00117BF2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117BF2"/>
    <w:rPr>
      <w:color w:val="0000FF"/>
      <w:u w:val="single"/>
    </w:rPr>
  </w:style>
  <w:style w:type="character" w:customStyle="1" w:styleId="time">
    <w:name w:val="time"/>
    <w:basedOn w:val="DefaultParagraphFont"/>
    <w:rsid w:val="00117BF2"/>
  </w:style>
  <w:style w:type="character" w:customStyle="1" w:styleId="title1">
    <w:name w:val="title1"/>
    <w:basedOn w:val="DefaultParagraphFont"/>
    <w:rsid w:val="00117BF2"/>
  </w:style>
  <w:style w:type="character" w:styleId="Emphasis">
    <w:name w:val="Emphasis"/>
    <w:basedOn w:val="DefaultParagraphFont"/>
    <w:uiPriority w:val="20"/>
    <w:qFormat/>
    <w:rsid w:val="00117BF2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4C059D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4C05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0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989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75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88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1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479</Words>
  <Characters>2734</Characters>
  <Application>Microsoft Macintosh Word</Application>
  <DocSecurity>0</DocSecurity>
  <Lines>22</Lines>
  <Paragraphs>6</Paragraphs>
  <ScaleCrop>false</ScaleCrop>
  <LinksUpToDate>false</LinksUpToDate>
  <CharactersWithSpaces>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2018-08-27T16:30:00Z</dcterms:created>
  <dcterms:modified xsi:type="dcterms:W3CDTF">2018-08-27T16:39:00Z</dcterms:modified>
</cp:coreProperties>
</file>