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432EB" w14:textId="77777777" w:rsidR="00641783" w:rsidRDefault="00660A70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Aazaadiyan</w:t>
      </w:r>
      <w:r>
        <w:rPr>
          <w:rFonts w:ascii="Verdana" w:eastAsia="Verdana" w:hAnsi="Verdana" w:cs="Verdana"/>
          <w:b/>
          <w:sz w:val="28"/>
          <w:u w:val="single"/>
        </w:rPr>
        <w:t xml:space="preserve"> - Begum Jaan</w:t>
      </w:r>
    </w:p>
    <w:p w14:paraId="3C121958" w14:textId="77777777" w:rsidR="00641783" w:rsidRDefault="00660A70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Anu Mallik</w:t>
      </w:r>
      <w:r>
        <w:rPr>
          <w:rFonts w:ascii="Verdana" w:eastAsia="Verdana" w:hAnsi="Verdana" w:cs="Verdana"/>
          <w:sz w:val="18"/>
        </w:rPr>
        <w:br/>
        <w:t>Tekst: Kausar Munir</w:t>
      </w:r>
      <w:r>
        <w:rPr>
          <w:rFonts w:ascii="Verdana" w:eastAsia="Verdana" w:hAnsi="Verdana" w:cs="Verdana"/>
          <w:sz w:val="18"/>
        </w:rPr>
        <w:br/>
        <w:t xml:space="preserve">Izvođači: </w:t>
      </w:r>
      <w:r>
        <w:rPr>
          <w:rFonts w:ascii="Verdana" w:eastAsia="Verdana" w:hAnsi="Verdana" w:cs="Verdana"/>
          <w:b/>
          <w:sz w:val="18"/>
        </w:rPr>
        <w:t>Sonu Nigam and Rahat Fateh Ali Khan</w:t>
      </w:r>
      <w:r>
        <w:rPr>
          <w:rFonts w:ascii="Verdana" w:eastAsia="Verdana" w:hAnsi="Verdana" w:cs="Verdana"/>
          <w:sz w:val="18"/>
        </w:rPr>
        <w:t xml:space="preserve"> </w:t>
      </w:r>
    </w:p>
    <w:p w14:paraId="1D6312BF" w14:textId="77777777" w:rsidR="00641783" w:rsidRDefault="00641783">
      <w:pPr>
        <w:spacing w:before="100" w:after="100"/>
        <w:rPr>
          <w:rFonts w:ascii="Verdana" w:eastAsia="Verdana" w:hAnsi="Verdana" w:cs="Verdana"/>
          <w:sz w:val="18"/>
        </w:rPr>
      </w:pPr>
    </w:p>
    <w:p w14:paraId="7CD2F1B0" w14:textId="77777777" w:rsidR="00641783" w:rsidRDefault="00660A70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Beleška:</w:t>
      </w:r>
      <w:r>
        <w:rPr>
          <w:rFonts w:ascii="Verdana" w:eastAsia="Verdana" w:hAnsi="Verdana" w:cs="Verdana"/>
          <w:sz w:val="18"/>
        </w:rPr>
        <w:t xml:space="preserve"> Ova pesma se zasniva na podeli Indije, gde je podeljena u dve odvojene zemlje, trenutno Indiju i Pakistan. Pre 15. avgusta, 1947. godine, to je bila ujedinjena celina "Indija" koja je bila poznata i kao Hindustan/Hind. Ova pesma prikazuje stanje ljudi koj</w:t>
      </w:r>
      <w:r>
        <w:rPr>
          <w:rFonts w:ascii="Verdana" w:eastAsia="Verdana" w:hAnsi="Verdana" w:cs="Verdana"/>
          <w:sz w:val="18"/>
        </w:rPr>
        <w:t>i su bili pogođeni tokom podele jer su se suočavali sa velikim problemima pre i posle ovog katastrofalnog događaja.</w:t>
      </w:r>
    </w:p>
    <w:p w14:paraId="438EF801" w14:textId="77777777" w:rsidR="00641783" w:rsidRPr="00660A70" w:rsidRDefault="00660A70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  <w:t>(Ovde i tamo označavaju obe strane granice nakon podele zemlje)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Wah </w:t>
      </w:r>
      <w:r>
        <w:rPr>
          <w:rFonts w:ascii="Verdana" w:eastAsia="Verdana" w:hAnsi="Verdana" w:cs="Verdana"/>
          <w:color w:val="FF0000"/>
          <w:sz w:val="18"/>
        </w:rPr>
        <w:t>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Wah 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  <w:t>(Oh, ova jadna nezavisnost!)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Yeh Ataari, Teri Yeh Zameenein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Ovaj tavan je tvoj, ova zemlja je tvoja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Yeh Kataari, Teri Yeh Lakeerein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Ovaj bodež je tvoj, ovi putevi su tvoji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Ghar Mera Hai Kahaan Bas Yeh Bata</w:t>
      </w:r>
      <w:r>
        <w:rPr>
          <w:rFonts w:ascii="Verdana" w:eastAsia="Verdana" w:hAnsi="Verdana" w:cs="Verdana"/>
          <w:sz w:val="18"/>
        </w:rPr>
        <w:br/>
      </w:r>
      <w:r w:rsidR="00D93DF2">
        <w:rPr>
          <w:rFonts w:ascii="Verdana" w:eastAsia="Verdana" w:hAnsi="Verdana" w:cs="Verdana"/>
          <w:b/>
          <w:sz w:val="18"/>
        </w:rPr>
        <w:t>Molim te, s</w:t>
      </w:r>
      <w:r>
        <w:rPr>
          <w:rFonts w:ascii="Verdana" w:eastAsia="Verdana" w:hAnsi="Verdana" w:cs="Verdana"/>
          <w:b/>
          <w:sz w:val="18"/>
        </w:rPr>
        <w:t>amo mi reci gde je moj dom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Ho... 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Wah 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Aazaadiyan Ho… Aazaadiyan, Ho… Aazaadiyan, Aazaadiyan…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Nezavisnost! Nezavisnost!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Laadla Lakdi Ka Jhula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 omiljena drvena ljuljaška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Saanwla Mitti Ka Chulha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 pećnica od pšeničnog blata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Sohni Mohni</w:t>
      </w:r>
      <w:r>
        <w:rPr>
          <w:rFonts w:ascii="Verdana" w:eastAsia="Verdana" w:hAnsi="Verdana" w:cs="Verdana"/>
          <w:color w:val="FF0000"/>
          <w:sz w:val="18"/>
        </w:rPr>
        <w:t xml:space="preserve"> Maa Hai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je voljena</w:t>
      </w:r>
      <w:r w:rsidR="00D93DF2">
        <w:rPr>
          <w:rFonts w:ascii="Verdana" w:eastAsia="Verdana" w:hAnsi="Verdana" w:cs="Verdana"/>
          <w:b/>
          <w:sz w:val="18"/>
        </w:rPr>
        <w:t>, lepa</w:t>
      </w:r>
      <w:r>
        <w:rPr>
          <w:rFonts w:ascii="Verdana" w:eastAsia="Verdana" w:hAnsi="Verdana" w:cs="Verdana"/>
          <w:b/>
          <w:sz w:val="18"/>
        </w:rPr>
        <w:t xml:space="preserve"> majka?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Natkhati Si Meri Galiyaan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Te nestašne staze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Nazron Ki Chhupan Chhupaiyaan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kojima sam se igrao žmurke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Gori Gori Baahein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te bele ruke?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Woh Chhat Taare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ti krovovi i zvezde?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Woh Chau</w:t>
      </w:r>
      <w:r>
        <w:rPr>
          <w:rFonts w:ascii="Verdana" w:eastAsia="Verdana" w:hAnsi="Verdana" w:cs="Verdana"/>
          <w:color w:val="FF0000"/>
          <w:sz w:val="18"/>
        </w:rPr>
        <w:t>baare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ta dvorišta?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Ho... Hai Woh Dariyan Kinare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te reke i obale?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Hind Pe Thha Naaz Jinko Hai Woh Kahaan…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ti ljudi koji su bili ponosni na Indiju?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>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Wah </w:t>
      </w:r>
      <w:r>
        <w:rPr>
          <w:rFonts w:ascii="Verdana" w:eastAsia="Verdana" w:hAnsi="Verdana" w:cs="Verdana"/>
          <w:color w:val="FF0000"/>
          <w:sz w:val="18"/>
        </w:rPr>
        <w:t>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Yeh Dastak, Teri Yeh Mutthi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tvoj prag, ovo je tvoja pesnica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Tujhko Mubarak, Teri Yeh Mitti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Čestitam ti, zemlja je sad tvoja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Ghar Mera Hai Kahan Itna Bata</w:t>
      </w:r>
      <w:r>
        <w:rPr>
          <w:rFonts w:ascii="Verdana" w:eastAsia="Verdana" w:hAnsi="Verdana" w:cs="Verdana"/>
          <w:sz w:val="18"/>
        </w:rPr>
        <w:br/>
      </w:r>
      <w:r w:rsidR="00D93DF2">
        <w:rPr>
          <w:rFonts w:ascii="Verdana" w:eastAsia="Verdana" w:hAnsi="Verdana" w:cs="Verdana"/>
          <w:b/>
          <w:sz w:val="18"/>
        </w:rPr>
        <w:t>Molim te, samo mi reci gde je moj dom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Wah 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Aazaadiyan Ho… Aazaadiyan, Ho… Aazaadiyan, Aazaadiyan…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Nezavisnost! Nezavisnost!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Reh Gayi Rassi Pe Chunri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Chunari je ostao da visi</w:t>
      </w:r>
      <w:r>
        <w:rPr>
          <w:rFonts w:ascii="Verdana" w:eastAsia="Verdana" w:hAnsi="Verdana" w:cs="Verdana"/>
          <w:b/>
          <w:sz w:val="18"/>
        </w:rPr>
        <w:t xml:space="preserve"> na konopcu</w:t>
      </w:r>
      <w:r>
        <w:rPr>
          <w:rFonts w:ascii="Verdana" w:eastAsia="Verdana" w:hAnsi="Verdana" w:cs="Verdana"/>
          <w:sz w:val="18"/>
        </w:rPr>
        <w:br/>
        <w:t>(Chunari je platno koje pokriva vrh haljine i ponekad koristi kao veo)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Reh Gayi Khunti Pe Kurti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Moja bluza je ostala da visi na ekseru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Reh Gayi Woh Laaj Kahaan…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je sad ta sramota?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Reh Gaya Gumbaj Mein Allah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Allah(Bog) ostao je u kupoli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Re</w:t>
      </w:r>
      <w:r>
        <w:rPr>
          <w:rFonts w:ascii="Verdana" w:eastAsia="Verdana" w:hAnsi="Verdana" w:cs="Verdana"/>
          <w:color w:val="FF0000"/>
          <w:sz w:val="18"/>
        </w:rPr>
        <w:t>h Gaya Furkat Mein Rabba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Gospod je ostao u rastanku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Reh Gaya Woh Ram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je Lord Rama otišao?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Hari Se Woh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je to zelenilo?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Kali Se Woh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ti pupoljci cveća?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Pehle Chaman Woh Batao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te bašte molim vas recite</w:t>
      </w:r>
      <w:r>
        <w:rPr>
          <w:rFonts w:ascii="Verdana" w:eastAsia="Verdana" w:hAnsi="Verdana" w:cs="Verdana"/>
          <w:b/>
          <w:sz w:val="18"/>
        </w:rPr>
        <w:t xml:space="preserve"> mi?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Hind Pe Thha Naaz Jinko Hai Woh Kahan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su ti ljudi koji su bili ponosni na Indiju?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Wah 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Yeh Hukumat, Teri Yeh Hidaayat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tvoje pravilo, ovo su vaša uputstva/zakoni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Yeh Himaakat, Tujhko Mubarak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Čestitam vam na svim vašim zločinima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Ghar Mera Hai Kahaan Sirf Yeh Bata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Molim te, samo mi reci gde je moj dom</w:t>
      </w:r>
      <w:r>
        <w:rPr>
          <w:rFonts w:ascii="Verdana" w:eastAsia="Verdana" w:hAnsi="Verdana" w:cs="Verdana"/>
          <w:b/>
          <w:sz w:val="18"/>
        </w:rPr>
        <w:br/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Aah Nikli Hai Yahaan, Aah Nikli Hai Wahaan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Ovde uzdišem, onde uzdišem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</w:t>
      </w:r>
      <w:r>
        <w:rPr>
          <w:rFonts w:ascii="Verdana" w:eastAsia="Verdana" w:hAnsi="Verdana" w:cs="Verdana"/>
          <w:color w:val="FF0000"/>
          <w:sz w:val="18"/>
        </w:rPr>
        <w:t>ah Ri Wah Yeh Aazaadiyan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Vau! Kakva je ovo nezavisnost?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Aazaadiyan Ho… Aazaadiyan, Ho… Aazaadiyan, Aazaadiyan…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Nezavisnost! Nezavisnost!</w:t>
      </w:r>
      <w:r>
        <w:rPr>
          <w:rFonts w:ascii="Verdana" w:eastAsia="Verdana" w:hAnsi="Verdana" w:cs="Verdana"/>
          <w:sz w:val="18"/>
        </w:rPr>
        <w:br/>
      </w:r>
    </w:p>
    <w:p w14:paraId="5ECD1CFF" w14:textId="77777777" w:rsidR="00641783" w:rsidRDefault="00660A70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7DDE4C48" w14:textId="77777777" w:rsidR="00641783" w:rsidRDefault="00660A70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641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41783"/>
    <w:rsid w:val="00641783"/>
    <w:rsid w:val="00660A70"/>
    <w:rsid w:val="00D9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04FF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554</Words>
  <Characters>3163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2019-04-07T17:38:00Z</dcterms:created>
  <dcterms:modified xsi:type="dcterms:W3CDTF">2019-04-07T17:43:00Z</dcterms:modified>
</cp:coreProperties>
</file>