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3BD65" w14:textId="77777777" w:rsidR="00EA2AE1" w:rsidRPr="00EF13DF" w:rsidRDefault="00EA2AE1" w:rsidP="00EA2AE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EA2AE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Chaav</w:t>
      </w:r>
      <w:proofErr w:type="spellEnd"/>
      <w:r w:rsidRPr="00EA2AE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EA2AE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Laaga</w:t>
      </w:r>
      <w:proofErr w:type="spellEnd"/>
      <w:r w:rsidRPr="00EF13DF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– </w:t>
      </w:r>
      <w:r w:rsidRPr="00EF13DF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Sui </w:t>
      </w:r>
      <w:proofErr w:type="spellStart"/>
      <w:r w:rsidRPr="00EF13DF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Dhaaga</w:t>
      </w:r>
      <w:proofErr w:type="spellEnd"/>
      <w:r w:rsidRPr="00EF13DF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- Made in India</w:t>
      </w:r>
    </w:p>
    <w:p w14:paraId="1A5574D4" w14:textId="77777777" w:rsidR="009A5C5F" w:rsidRPr="00EF13DF" w:rsidRDefault="009A5C5F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0C3D418" w14:textId="0D8AA8EC" w:rsidR="00EF13DF" w:rsidRPr="00EF13DF" w:rsidRDefault="0081178D" w:rsidP="00EF13DF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EF13DF" w:rsidRPr="00EF13DF">
        <w:rPr>
          <w:rStyle w:val="Strong"/>
          <w:rFonts w:ascii="Verdana" w:hAnsi="Verdana"/>
          <w:sz w:val="18"/>
          <w:szCs w:val="18"/>
        </w:rPr>
        <w:t xml:space="preserve"> -</w:t>
      </w:r>
      <w:r w:rsidR="00EF13DF" w:rsidRPr="00EF13DF">
        <w:rPr>
          <w:rFonts w:ascii="Verdana" w:hAnsi="Verdana"/>
          <w:sz w:val="18"/>
          <w:szCs w:val="18"/>
        </w:rPr>
        <w:br/>
      </w:r>
      <w:r w:rsidR="00EF13DF" w:rsidRPr="00EF13DF">
        <w:rPr>
          <w:rFonts w:ascii="Verdana" w:hAnsi="Verdana"/>
          <w:sz w:val="18"/>
          <w:szCs w:val="18"/>
        </w:rPr>
        <w:br/>
      </w:r>
      <w:proofErr w:type="spellStart"/>
      <w:r w:rsidR="00EF13DF" w:rsidRPr="00EF13DF">
        <w:rPr>
          <w:rFonts w:ascii="Verdana" w:hAnsi="Verdana"/>
          <w:sz w:val="18"/>
          <w:szCs w:val="18"/>
        </w:rPr>
        <w:t>Mu</w:t>
      </w:r>
      <w:r w:rsidR="009252C3">
        <w:rPr>
          <w:rFonts w:ascii="Verdana" w:hAnsi="Verdana"/>
          <w:sz w:val="18"/>
          <w:szCs w:val="18"/>
        </w:rPr>
        <w:t>zika</w:t>
      </w:r>
      <w:proofErr w:type="spellEnd"/>
      <w:r w:rsidR="00EF13DF" w:rsidRPr="00EF13DF">
        <w:rPr>
          <w:rFonts w:ascii="Verdana" w:hAnsi="Verdana"/>
          <w:sz w:val="18"/>
          <w:szCs w:val="18"/>
        </w:rPr>
        <w:t xml:space="preserve">: </w:t>
      </w:r>
      <w:proofErr w:type="spellStart"/>
      <w:r w:rsidR="00EF13DF" w:rsidRPr="00EF13DF">
        <w:rPr>
          <w:rFonts w:ascii="Verdana" w:hAnsi="Verdana"/>
          <w:sz w:val="18"/>
          <w:szCs w:val="18"/>
        </w:rPr>
        <w:t>Anu</w:t>
      </w:r>
      <w:proofErr w:type="spellEnd"/>
      <w:r w:rsidR="00EF13DF" w:rsidRPr="00EF13DF">
        <w:rPr>
          <w:rFonts w:ascii="Verdana" w:hAnsi="Verdana"/>
          <w:sz w:val="18"/>
          <w:szCs w:val="18"/>
        </w:rPr>
        <w:t xml:space="preserve"> Malik</w:t>
      </w:r>
      <w:r w:rsidR="00EF13DF" w:rsidRPr="00EF13DF">
        <w:rPr>
          <w:rFonts w:ascii="Verdana" w:hAnsi="Verdana"/>
          <w:sz w:val="18"/>
          <w:szCs w:val="18"/>
        </w:rPr>
        <w:br/>
      </w:r>
      <w:proofErr w:type="spellStart"/>
      <w:r w:rsidR="009252C3">
        <w:rPr>
          <w:rFonts w:ascii="Verdana" w:hAnsi="Verdana"/>
          <w:sz w:val="18"/>
          <w:szCs w:val="18"/>
        </w:rPr>
        <w:t>Tekst</w:t>
      </w:r>
      <w:proofErr w:type="spellEnd"/>
      <w:r w:rsidR="009252C3">
        <w:rPr>
          <w:rFonts w:ascii="Verdana" w:hAnsi="Verdana"/>
          <w:sz w:val="18"/>
          <w:szCs w:val="18"/>
        </w:rPr>
        <w:t>: Varun Grover</w:t>
      </w:r>
      <w:r w:rsidR="00EF13DF" w:rsidRPr="00EF13DF">
        <w:rPr>
          <w:rFonts w:ascii="Verdana" w:hAnsi="Verdana"/>
          <w:sz w:val="18"/>
          <w:szCs w:val="18"/>
        </w:rPr>
        <w:br/>
      </w:r>
      <w:proofErr w:type="spellStart"/>
      <w:r w:rsidR="009252C3">
        <w:rPr>
          <w:rFonts w:ascii="Verdana" w:hAnsi="Verdana"/>
          <w:sz w:val="18"/>
          <w:szCs w:val="18"/>
        </w:rPr>
        <w:t>Izvođači</w:t>
      </w:r>
      <w:proofErr w:type="spellEnd"/>
      <w:r w:rsidR="00EF13DF" w:rsidRPr="00EF13DF">
        <w:rPr>
          <w:rFonts w:ascii="Verdana" w:hAnsi="Verdana"/>
          <w:sz w:val="18"/>
          <w:szCs w:val="18"/>
        </w:rPr>
        <w:t>: </w:t>
      </w:r>
      <w:proofErr w:type="spellStart"/>
      <w:r w:rsidR="00EF13DF" w:rsidRPr="00EF13DF">
        <w:rPr>
          <w:rStyle w:val="Strong"/>
          <w:rFonts w:ascii="Verdana" w:hAnsi="Verdana"/>
          <w:sz w:val="18"/>
          <w:szCs w:val="18"/>
        </w:rPr>
        <w:t>Papon</w:t>
      </w:r>
      <w:proofErr w:type="spellEnd"/>
      <w:r w:rsidR="00EF13DF" w:rsidRPr="00EF13DF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F13DF" w:rsidRPr="00EF13DF">
        <w:rPr>
          <w:rStyle w:val="Strong"/>
          <w:rFonts w:ascii="Verdana" w:hAnsi="Verdana"/>
          <w:sz w:val="18"/>
          <w:szCs w:val="18"/>
        </w:rPr>
        <w:t>Ronkini</w:t>
      </w:r>
      <w:proofErr w:type="spellEnd"/>
      <w:r w:rsidR="00EF13DF" w:rsidRPr="00EF13DF">
        <w:rPr>
          <w:rStyle w:val="Strong"/>
          <w:rFonts w:ascii="Verdana" w:hAnsi="Verdana"/>
          <w:sz w:val="18"/>
          <w:szCs w:val="18"/>
        </w:rPr>
        <w:t xml:space="preserve"> Gupta</w:t>
      </w:r>
    </w:p>
    <w:p w14:paraId="03AC8699" w14:textId="77777777" w:rsidR="00EF13DF" w:rsidRPr="00EF13DF" w:rsidRDefault="00EF13DF" w:rsidP="00EF13DF">
      <w:pPr>
        <w:pStyle w:val="NormalWeb"/>
        <w:rPr>
          <w:rFonts w:ascii="Verdana" w:hAnsi="Verdana"/>
          <w:sz w:val="18"/>
          <w:szCs w:val="18"/>
        </w:rPr>
      </w:pPr>
    </w:p>
    <w:p w14:paraId="1C765F15" w14:textId="4DB413F7" w:rsidR="00615F19" w:rsidRDefault="00381DFF" w:rsidP="00381DFF">
      <w:pP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…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Kabhi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Sheet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Kabhi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Taap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Ponekad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hladno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ponekad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toplo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Tere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Saath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Hai Jo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Shaap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Prokletstvo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tvog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partnerstva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palo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mene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Manwa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…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Bohraaya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Srce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mi se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zbu</w:t>
      </w:r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nilo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Tera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Chaav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Jaise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Ghaav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Reh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Jaaye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Chal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Yahin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Ostanimo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ovde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Ghar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Hum Tum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Lautein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Ne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vraćajmo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se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našim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domovima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Dhoondhein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Na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Aaj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Re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Neka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nas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niko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ne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traži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danas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Tera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Chaav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Jaise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Ghaav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Počela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Raaste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...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Aaste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Chal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Zara…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O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putevi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!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Usporite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molim</w:t>
      </w:r>
      <w:proofErr w:type="spellEnd"/>
      <w:r w:rsidR="0040050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vas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Tera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Chaav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Jaise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Ghaav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Sang Mein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Tere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Laage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Naya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Sa,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Kaam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Purana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Lobh</w:t>
      </w:r>
      <w:proofErr w:type="spellEnd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Puraane</w:t>
      </w:r>
      <w:proofErr w:type="spellEnd"/>
      <w:r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</w:p>
    <w:p w14:paraId="60D05938" w14:textId="053DA07A" w:rsidR="00381DFF" w:rsidRPr="00381DFF" w:rsidRDefault="00615F19" w:rsidP="00381DFF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Osećam</w:t>
      </w:r>
      <w:proofErr w:type="spellEnd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novine</w:t>
      </w:r>
      <w:proofErr w:type="spellEnd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u </w:t>
      </w:r>
      <w:proofErr w:type="spellStart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tvom</w:t>
      </w:r>
      <w:proofErr w:type="spellEnd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društvu</w:t>
      </w:r>
      <w:proofErr w:type="spellEnd"/>
      <w:r w:rsidR="00381DFF" w:rsidRPr="00381DF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iako</w:t>
      </w:r>
      <w:proofErr w:type="spellEnd"/>
      <w: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to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isti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stari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posao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ista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stara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požuda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Din Mein Hi Aa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Shehar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Bigaadein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Jo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Bhi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Sochein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Log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Puraane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Iskvarimo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grad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danu</w:t>
      </w:r>
      <w:proofErr w:type="spellEnd"/>
      <w:r w:rsidR="00381DFF" w:rsidRPr="00381DF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nije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važno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šta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ljudi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starinskim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razmišljanjem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misle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Doori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Mein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Tu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Hi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Jaag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Re…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Jaag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Re…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U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ovom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vremenu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razdvaj</w:t>
      </w:r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anja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/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daljine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ostani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budan</w:t>
      </w:r>
      <w:proofErr w:type="spellEnd"/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/a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Tera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Chaav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Jaise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Ghaav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Počela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ranjena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Dekh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Lihaaj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Chaar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Diwari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Phaand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Li Teri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Ek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Ishaare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Preskočila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barijere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stidljivost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jedan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tvoj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znak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Preet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Chaadar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Chhoti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Maili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Humne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Usmein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Pair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Pasaare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Unutar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nepotpunog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malog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ćebeta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ljubavi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stavio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svoje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noge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Kaafi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Hai Tera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Saath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Re…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Saath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Re…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Tvoje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partnerstvo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mi je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više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nego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dovol</w:t>
      </w:r>
      <w:r w:rsidR="00D33446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j</w:t>
      </w:r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no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  <w:t>(</w:t>
      </w:r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 xml:space="preserve">Ne </w:t>
      </w:r>
      <w:proofErr w:type="spellStart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>treba</w:t>
      </w:r>
      <w:proofErr w:type="spellEnd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mi </w:t>
      </w:r>
      <w:proofErr w:type="spellStart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>ništa</w:t>
      </w:r>
      <w:proofErr w:type="spellEnd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>/</w:t>
      </w:r>
      <w:proofErr w:type="spellStart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>niko</w:t>
      </w:r>
      <w:proofErr w:type="spellEnd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sz w:val="18"/>
          <w:szCs w:val="18"/>
          <w:lang w:eastAsia="en-GB"/>
        </w:rPr>
        <w:t>drugi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t>)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Tera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Chaav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Jaise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Ghaav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Počela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ranjena</w:t>
      </w:r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lastRenderedPageBreak/>
        <w:br/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Raaste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...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Aaste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Chal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Zara…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O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putevi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!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Usporite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molim</w:t>
      </w:r>
      <w:proofErr w:type="spellEnd"/>
      <w:r w:rsidR="0081618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vas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Tera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Chaav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,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Jaise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Koi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Ghaav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Laaga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Počela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volim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kao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iznenada</w:t>
      </w:r>
      <w:proofErr w:type="spellEnd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252C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ranjena</w:t>
      </w:r>
      <w:bookmarkEnd w:id="0"/>
      <w:proofErr w:type="spellEnd"/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81DFF" w:rsidRPr="00381DFF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Mmm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Hmm </w:t>
      </w:r>
      <w:proofErr w:type="spellStart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Mmm</w:t>
      </w:r>
      <w:proofErr w:type="spellEnd"/>
      <w:r w:rsidR="00381DFF" w:rsidRPr="00381DFF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</w:p>
    <w:p w14:paraId="0CB441F3" w14:textId="00DAB14C" w:rsidR="00EF13DF" w:rsidRPr="00EF13DF" w:rsidRDefault="00EF13DF" w:rsidP="00EF13DF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EF13DF">
        <w:rPr>
          <w:rFonts w:ascii="Verdana" w:hAnsi="Verdana"/>
          <w:sz w:val="18"/>
          <w:szCs w:val="18"/>
        </w:rPr>
        <w:br/>
      </w:r>
    </w:p>
    <w:p w14:paraId="77A68055" w14:textId="7CA9D703" w:rsidR="00EF13DF" w:rsidRPr="00EF13DF" w:rsidRDefault="0081618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7A52BAC0" w14:textId="0FA8AB90" w:rsidR="00EF13DF" w:rsidRPr="00EF13DF" w:rsidRDefault="00EF13D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EF13DF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p w14:paraId="5B6FB823" w14:textId="77777777" w:rsidR="00EA2AE1" w:rsidRPr="00EF13DF" w:rsidRDefault="00EA2AE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7F80FB9" w14:textId="77777777" w:rsidR="00EA2AE1" w:rsidRPr="00EF13DF" w:rsidRDefault="00EA2AE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sectPr w:rsidR="00EA2AE1" w:rsidRPr="00EF13DF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E1"/>
    <w:rsid w:val="00381DFF"/>
    <w:rsid w:val="00400506"/>
    <w:rsid w:val="00615F19"/>
    <w:rsid w:val="00734C5D"/>
    <w:rsid w:val="0081178D"/>
    <w:rsid w:val="0081618B"/>
    <w:rsid w:val="009252C3"/>
    <w:rsid w:val="009A5C5F"/>
    <w:rsid w:val="00D33446"/>
    <w:rsid w:val="00EA2AE1"/>
    <w:rsid w:val="00EF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49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13D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F13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6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321</Words>
  <Characters>1831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2018-08-27T16:53:00Z</dcterms:created>
  <dcterms:modified xsi:type="dcterms:W3CDTF">2019-04-15T16:01:00Z</dcterms:modified>
</cp:coreProperties>
</file>