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C3CBA" w14:textId="4A9D3C97" w:rsidR="0004207E" w:rsidRPr="002423D1" w:rsidRDefault="006661D8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6661D8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Aithey Aa</w:t>
      </w:r>
      <w:r w:rsidRPr="002423D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2423D1" w:rsidRPr="002423D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2423D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Bharat</w:t>
      </w:r>
    </w:p>
    <w:bookmarkEnd w:id="0"/>
    <w:p w14:paraId="42FBB2E9" w14:textId="77777777" w:rsidR="002423D1" w:rsidRPr="002423D1" w:rsidRDefault="002423D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68C47F53" w14:textId="77777777" w:rsidR="002423D1" w:rsidRPr="002423D1" w:rsidRDefault="002423D1" w:rsidP="002423D1">
      <w:pPr>
        <w:pStyle w:val="NormalWeb"/>
        <w:rPr>
          <w:rFonts w:ascii="Verdana" w:hAnsi="Verdana"/>
          <w:sz w:val="18"/>
          <w:szCs w:val="18"/>
        </w:rPr>
      </w:pPr>
      <w:r w:rsidRPr="002423D1">
        <w:rPr>
          <w:rStyle w:val="Strong"/>
          <w:rFonts w:ascii="Verdana" w:hAnsi="Verdana"/>
          <w:sz w:val="18"/>
          <w:szCs w:val="18"/>
        </w:rPr>
        <w:t>- English Translation -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  <w:t>Music: Vishal-Shekhar</w:t>
      </w:r>
      <w:r w:rsidRPr="002423D1">
        <w:rPr>
          <w:rFonts w:ascii="Verdana" w:hAnsi="Verdana"/>
          <w:sz w:val="18"/>
          <w:szCs w:val="18"/>
        </w:rPr>
        <w:br/>
        <w:t>Lyrics: Irshad Kamil</w:t>
      </w:r>
      <w:r w:rsidRPr="002423D1">
        <w:rPr>
          <w:rFonts w:ascii="Verdana" w:hAnsi="Verdana"/>
          <w:sz w:val="18"/>
          <w:szCs w:val="18"/>
        </w:rPr>
        <w:br/>
        <w:t>Label: T-Series</w:t>
      </w:r>
      <w:r w:rsidRPr="002423D1">
        <w:rPr>
          <w:rFonts w:ascii="Verdana" w:hAnsi="Verdana"/>
          <w:sz w:val="18"/>
          <w:szCs w:val="18"/>
        </w:rPr>
        <w:br/>
        <w:t>Singer:</w:t>
      </w:r>
      <w:r w:rsidRPr="002423D1">
        <w:rPr>
          <w:rStyle w:val="Strong"/>
          <w:rFonts w:ascii="Verdana" w:hAnsi="Verdana"/>
          <w:sz w:val="18"/>
          <w:szCs w:val="18"/>
        </w:rPr>
        <w:t> Vishal Dadlani &amp; Shekhar Ravjiani feat. Akasa Singh, Neeti Mohan, Kamaal Khan</w:t>
      </w:r>
    </w:p>
    <w:p w14:paraId="55559048" w14:textId="77777777" w:rsidR="002423D1" w:rsidRPr="002423D1" w:rsidRDefault="002423D1" w:rsidP="002423D1">
      <w:pPr>
        <w:pStyle w:val="NormalWeb"/>
        <w:rPr>
          <w:rFonts w:ascii="Verdana" w:hAnsi="Verdana"/>
          <w:sz w:val="18"/>
          <w:szCs w:val="18"/>
        </w:rPr>
      </w:pPr>
    </w:p>
    <w:p w14:paraId="4E8D0108" w14:textId="77777777" w:rsidR="002423D1" w:rsidRPr="002423D1" w:rsidRDefault="002423D1" w:rsidP="002423D1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2423D1">
        <w:rPr>
          <w:rFonts w:ascii="Verdana" w:hAnsi="Verdana"/>
          <w:color w:val="FF0000"/>
          <w:sz w:val="18"/>
          <w:szCs w:val="18"/>
        </w:rPr>
        <w:t>Handpump Nal Balma Hathe Da Nal Balma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A new handpump with a tap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Morey Angna Mein Lagvaay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My beloved fixes it in my courtyard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Kuvein Se Paani Na Bharvaay</w:t>
      </w:r>
      <w:r w:rsidRPr="002423D1">
        <w:rPr>
          <w:rFonts w:ascii="Verdana" w:hAnsi="Verdana"/>
          <w:sz w:val="18"/>
          <w:szCs w:val="18"/>
        </w:rPr>
        <w:t xml:space="preserve"> (x2)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So that I don’t need to go and fetch water from the well</w:t>
      </w:r>
      <w:r w:rsidRPr="002423D1">
        <w:rPr>
          <w:rFonts w:ascii="Verdana" w:hAnsi="Verdana"/>
          <w:sz w:val="18"/>
          <w:szCs w:val="18"/>
        </w:rPr>
        <w:t>(bore-well)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Chhat Tapp Ke Aavaangi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I will jump across the rooftops and come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Tennu Phad Ke Jaawaangi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I will grab hold of You and then take You away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Tujhpe Nazar Ab Lock Ho Gayi Meri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My eyes are locked on You now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Hadd Ho Gayi Decency Ki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All the thresholds of decency have been broken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Gal Ho Gayi Urgency Ki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It has become a matter of urgency now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Bahut Hui Distance Teri Meri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The distance between us exists since such a long time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Kadi Te Closer Aa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Come closer someday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Main Tere Heart Nu Touch Kar Laan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I want to touch Your heart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Ke Jattni Picche Nahi Hattni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This Jatt(determined/strong-willed) woman will not hold back anymore</w:t>
      </w:r>
      <w:r w:rsidRPr="002423D1">
        <w:rPr>
          <w:rFonts w:ascii="Verdana" w:hAnsi="Verdana"/>
          <w:sz w:val="18"/>
          <w:szCs w:val="18"/>
        </w:rPr>
        <w:br/>
        <w:t>(Jat/Jatt is a clan in North India, mostly in Punjab &amp; Haryana)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Tu Ek Din Mera Hi Hona...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One day You are bound to become mine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 xml:space="preserve">O Aithey Aa! </w:t>
      </w:r>
      <w:r w:rsidRPr="002423D1">
        <w:rPr>
          <w:rFonts w:ascii="Verdana" w:hAnsi="Verdana"/>
          <w:sz w:val="18"/>
          <w:szCs w:val="18"/>
        </w:rPr>
        <w:t>(x2)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Come over here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Handpump Nal Balma Hathe Da Nal Balma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A new handpump with a tap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Morey Angna Mein Lagvaay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My beloved fixes it in my courtyard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Kuvein Se Paani Na Bharvaay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So that I don’t need to go and fetch water from the well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Handpump Nal Balma Hathe Da Nal Balma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A new handpump with a tap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Morey Angna Mein Lagvaay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My beloved fixes it in my courtyard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Kuvein Se Paani Na Bharvaay</w:t>
      </w:r>
      <w:r w:rsidRPr="002423D1">
        <w:rPr>
          <w:rFonts w:ascii="Verdana" w:hAnsi="Verdana"/>
          <w:sz w:val="18"/>
          <w:szCs w:val="18"/>
        </w:rPr>
        <w:t xml:space="preserve"> (x2)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So that I don’t need to go and fetch water from the well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O Aithey Aa!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Come over here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lastRenderedPageBreak/>
        <w:br/>
      </w:r>
      <w:r w:rsidRPr="002423D1">
        <w:rPr>
          <w:rFonts w:ascii="Verdana" w:hAnsi="Verdana"/>
          <w:color w:val="FF0000"/>
          <w:sz w:val="18"/>
          <w:szCs w:val="18"/>
        </w:rPr>
        <w:t xml:space="preserve">Yun Har Kahin Toofaan Hai Macheya Kyun 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 xml:space="preserve">Why is there a storm brewing everywhere? 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Aafat Kabhi Kabhi Aag Ka Dariya Tu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Why are You sometimes like mayhem and sometimes like a river of fire?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Pehli Dafaa Yeh Style Tera Jaana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For the first time I have seen such style</w:t>
      </w:r>
      <w:r w:rsidRPr="002423D1">
        <w:rPr>
          <w:rFonts w:ascii="Verdana" w:hAnsi="Verdana"/>
          <w:sz w:val="18"/>
          <w:szCs w:val="18"/>
        </w:rPr>
        <w:t>/grace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Thha Nahi Pata Yeh Time Bhi Hai Aana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I never knew that such a time would ever come in my life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Kahe Tu Closer Aa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You ask me to come closer to You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Yeh Iss Pal Ho Hi Nahi Sakta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But it is not possible in this moment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Ke Jattni Picche Nahi Hattni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This Jatt woman will not hold back anymore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Tu Ek Din Mera Hi Hona...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One day You are bound to become mine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O Aithey Aa!</w:t>
      </w:r>
      <w:r w:rsidRPr="002423D1">
        <w:rPr>
          <w:rFonts w:ascii="Verdana" w:hAnsi="Verdana"/>
          <w:sz w:val="18"/>
          <w:szCs w:val="18"/>
        </w:rPr>
        <w:t xml:space="preserve"> (x3)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Come over here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Market Se Ek Rose La Doon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I will get a rose for You from the market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Ghar Pe Tere Har Roz La Doon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I will bring one(rose) everyday to Your home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Chhad Nakhre Bas Finally Haan Kar De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Leave all your tantrums aside and say yes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Aur Phir Closer Aa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And then come closer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Main Tere Heart Nu Touch Kar Laan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I want to touch Your heart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Ke Jattni Picche Nahi Hattni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This Jatt woman will not hold back anymore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Tu Ek Din Mera Hi Hona...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One day You are bound to become mine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O Aithey Aa!</w:t>
      </w:r>
      <w:r w:rsidRPr="002423D1">
        <w:rPr>
          <w:rFonts w:ascii="Verdana" w:hAnsi="Verdana"/>
          <w:sz w:val="18"/>
          <w:szCs w:val="18"/>
        </w:rPr>
        <w:t xml:space="preserve"> (x3)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Come over here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Handpump Nal Balma Hathe Da Nal Balma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A new handpump with a tap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Morey Angna Mein Lagvaay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My beloved fixes it in my courtyard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Kuvein Se Paani Na Bharvaay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So that I don’t need to go and fetch water from the well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Fonts w:ascii="Verdana" w:hAnsi="Verdana"/>
          <w:color w:val="FF0000"/>
          <w:sz w:val="18"/>
          <w:szCs w:val="18"/>
        </w:rPr>
        <w:t>O Aithey Aa!</w:t>
      </w:r>
      <w:r w:rsidRPr="002423D1">
        <w:rPr>
          <w:rFonts w:ascii="Verdana" w:hAnsi="Verdana"/>
          <w:sz w:val="18"/>
          <w:szCs w:val="18"/>
        </w:rPr>
        <w:br/>
      </w:r>
      <w:r w:rsidRPr="002423D1">
        <w:rPr>
          <w:rStyle w:val="Strong"/>
          <w:rFonts w:ascii="Verdana" w:hAnsi="Verdana"/>
          <w:sz w:val="18"/>
          <w:szCs w:val="18"/>
        </w:rPr>
        <w:t>Come over here</w:t>
      </w:r>
      <w:r w:rsidRPr="002423D1">
        <w:rPr>
          <w:rFonts w:ascii="Verdana" w:hAnsi="Verdana"/>
          <w:sz w:val="18"/>
          <w:szCs w:val="18"/>
        </w:rPr>
        <w:br/>
      </w:r>
    </w:p>
    <w:p w14:paraId="0D2A4221" w14:textId="77777777" w:rsidR="002423D1" w:rsidRPr="002423D1" w:rsidRDefault="002423D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126D78CF" w14:textId="4A98BADD" w:rsidR="002423D1" w:rsidRPr="002423D1" w:rsidRDefault="002423D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2423D1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0CC05C11" w14:textId="60457D16" w:rsidR="002423D1" w:rsidRPr="002423D1" w:rsidRDefault="002423D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2423D1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2423D1" w:rsidRPr="002423D1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D8"/>
    <w:rsid w:val="0004207E"/>
    <w:rsid w:val="002423D1"/>
    <w:rsid w:val="006661D8"/>
    <w:rsid w:val="0073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BB6F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23D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242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2622</Characters>
  <Application>Microsoft Macintosh Word</Application>
  <DocSecurity>0</DocSecurity>
  <Lines>21</Lines>
  <Paragraphs>6</Paragraphs>
  <ScaleCrop>false</ScaleCrop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2019-05-13T19:14:00Z</dcterms:created>
  <dcterms:modified xsi:type="dcterms:W3CDTF">2019-05-13T19:22:00Z</dcterms:modified>
</cp:coreProperties>
</file>