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818557" w14:textId="77777777" w:rsidR="003A2878" w:rsidRPr="009C67C5" w:rsidRDefault="00625149">
      <w:pPr>
        <w:rPr>
          <w:rFonts w:ascii="Verdana" w:eastAsia="Times New Roman" w:hAnsi="Verdana" w:cs="Times New Roman"/>
          <w:sz w:val="18"/>
          <w:szCs w:val="18"/>
          <w:lang w:eastAsia="en-GB"/>
        </w:rPr>
      </w:pPr>
      <w:bookmarkStart w:id="0" w:name="_GoBack"/>
      <w:r w:rsidRPr="00625149">
        <w:rPr>
          <w:rFonts w:ascii="Verdana" w:eastAsia="Times New Roman" w:hAnsi="Verdana" w:cs="Arial"/>
          <w:color w:val="222222"/>
          <w:sz w:val="18"/>
          <w:szCs w:val="18"/>
          <w:shd w:val="clear" w:color="auto" w:fill="FFFFFF"/>
          <w:lang w:eastAsia="en-GB"/>
        </w:rPr>
        <w:t>Rula Diya</w:t>
      </w:r>
      <w:r w:rsidRPr="009C67C5">
        <w:rPr>
          <w:rFonts w:ascii="Verdana" w:eastAsia="Times New Roman" w:hAnsi="Verdana" w:cs="Times New Roman"/>
          <w:sz w:val="18"/>
          <w:szCs w:val="18"/>
          <w:lang w:eastAsia="en-GB"/>
        </w:rPr>
        <w:t xml:space="preserve"> - Batla House</w:t>
      </w:r>
    </w:p>
    <w:p w14:paraId="3EFBEBB5" w14:textId="77777777" w:rsidR="009C67C5" w:rsidRPr="009C67C5" w:rsidRDefault="009C67C5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613E9D26" w14:textId="77777777" w:rsidR="009C67C5" w:rsidRPr="009C67C5" w:rsidRDefault="009C67C5" w:rsidP="009C67C5">
      <w:pPr>
        <w:pStyle w:val="NormalWeb"/>
        <w:rPr>
          <w:rFonts w:ascii="Verdana" w:hAnsi="Verdana"/>
          <w:sz w:val="18"/>
          <w:szCs w:val="18"/>
        </w:rPr>
      </w:pPr>
      <w:r w:rsidRPr="009C67C5">
        <w:rPr>
          <w:rStyle w:val="Strong"/>
          <w:rFonts w:ascii="Verdana" w:hAnsi="Verdana"/>
          <w:sz w:val="18"/>
          <w:szCs w:val="18"/>
        </w:rPr>
        <w:t>- English Translation -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sz w:val="18"/>
          <w:szCs w:val="18"/>
        </w:rPr>
        <w:br/>
        <w:t>Music: Ankit Tiwari</w:t>
      </w:r>
      <w:r w:rsidRPr="009C67C5">
        <w:rPr>
          <w:rFonts w:ascii="Verdana" w:hAnsi="Verdana"/>
          <w:sz w:val="18"/>
          <w:szCs w:val="18"/>
        </w:rPr>
        <w:br/>
        <w:t>Lyrics: Prince Dubey</w:t>
      </w:r>
      <w:r w:rsidRPr="009C67C5">
        <w:rPr>
          <w:rFonts w:ascii="Verdana" w:hAnsi="Verdana"/>
          <w:sz w:val="18"/>
          <w:szCs w:val="18"/>
        </w:rPr>
        <w:br/>
        <w:t>Label: T-Series</w:t>
      </w:r>
      <w:r w:rsidRPr="009C67C5">
        <w:rPr>
          <w:rFonts w:ascii="Verdana" w:hAnsi="Verdana"/>
          <w:sz w:val="18"/>
          <w:szCs w:val="18"/>
        </w:rPr>
        <w:br/>
        <w:t>Singer: </w:t>
      </w:r>
      <w:r w:rsidRPr="009C67C5">
        <w:rPr>
          <w:rStyle w:val="Strong"/>
          <w:rFonts w:ascii="Verdana" w:hAnsi="Verdana"/>
          <w:sz w:val="18"/>
          <w:szCs w:val="18"/>
        </w:rPr>
        <w:t>Ankit Tiwari, Dhvani Bhanushali</w:t>
      </w:r>
    </w:p>
    <w:p w14:paraId="3A1FA8BA" w14:textId="77777777" w:rsidR="009C67C5" w:rsidRPr="009C67C5" w:rsidRDefault="009C67C5" w:rsidP="009C67C5">
      <w:pPr>
        <w:pStyle w:val="NormalWeb"/>
        <w:rPr>
          <w:rFonts w:ascii="Verdana" w:hAnsi="Verdana"/>
          <w:sz w:val="18"/>
          <w:szCs w:val="18"/>
        </w:rPr>
      </w:pPr>
    </w:p>
    <w:p w14:paraId="6B98ACF4" w14:textId="77777777" w:rsidR="009C67C5" w:rsidRPr="009C67C5" w:rsidRDefault="009C67C5" w:rsidP="009C67C5">
      <w:pPr>
        <w:pStyle w:val="NormalWeb"/>
        <w:rPr>
          <w:rFonts w:ascii="Verdana" w:hAnsi="Verdana"/>
          <w:sz w:val="18"/>
          <w:szCs w:val="18"/>
        </w:rPr>
      </w:pPr>
      <w:r w:rsidRPr="009C67C5">
        <w:rPr>
          <w:rFonts w:ascii="Verdana" w:hAnsi="Verdana"/>
          <w:color w:val="FF0000"/>
          <w:sz w:val="18"/>
          <w:szCs w:val="18"/>
        </w:rPr>
        <w:t>Haa Aaa… Hmm Mmm...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Dard Woh Kaafi Na Thha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Wasn’t all that pain enough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Jo Dard Dene Aaye Ho…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That You’ve come back to cause me even more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Saansein Hi Bachi Hain Mujh Mein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Breath is the only thing left in me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Kya Jaan Lene Aaye Ho…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Have You come this time to take away my life?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Kismat Ne Kyun Humko Mila Diya…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Why did destiny make us meet(in the first place)?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Humko Rula Diya, Humko Rula Diya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You’ve made me cry, You’ve made me cry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Phir Se Aaj Yaara, Yeh Dil Dukha Diya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Once again today, my beloved, You’ve caused pain to my heart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Humko Rula Diya, Humko Rula Diya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You’ve made me cry, You’ve made me cry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Phir Se Aaj Yaara, Yeh Dil Dukha Diya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Once again today, my beloved, You’ve caused pain to my heart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Haa… Tu Juda Hoke Jaane Kyun Mila Hai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I don’t know why we’ve met again after we got separated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Sab Le Gaya Mujh Mein Baaki Kya Raha Hai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You’ve already taken away everything, there’s nothing left in me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Aise Halaat Hain Ke Kuch Kar Nahi Sakte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I’m in such a condition that I’m unable to do anything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Bin Tere Jeena Hi Kya Mar Bhi Nahi Sakte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What to say about living, I can’t even die without You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Ae Ishq Tune Kya Se Kya Kiya…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O love! What have You done to me?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Humko Rula Diya, Humko Rula Diya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You’ve made me cry, You’ve made me cry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Phir Se Aaj Yaara, Yeh Dil Dukha Diya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Once again today, my beloved, You’ve caused pain to my heart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Humko Rula Diya, Humko Rula Diya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You’ve made me cry, You’ve made me cry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Phir Se Aaj Yaara, Yeh Dil Dukha Diya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Once again today, my beloved, You’ve caused pain to my heart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Hmm… Tum Chale Jao Na Mujhe Chhod Ke Phir Se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May You not leave me and go away again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Baat Maano Meri Pyaar Jo Karte Humse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Please heed to me if You also truly love me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Haaye… Bin Tere Waise Bhi Zinda Kahaan Hote Hain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When I’m without You, I don’t feel that I’m alive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Phirte Hain Paagal Jaise Raat Din Rote Hain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lastRenderedPageBreak/>
        <w:t>I roam around like a crazy person, I keep on crying day and night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Chaahat Mein Teri Khudko Bhula Diya…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Being lost in Your love, I‘ve forgotten my own self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Humko Rula Diya, Humko Rula Diya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You’ve made me cry, You’ve made me cry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Phir Se Aaj Yaara, Yeh Dil Dukha Diya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Once again today, my beloved, You’ve caused pain to my heart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Humko Rula Diya, Humko Rula Diya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You’ve made me cry, You’ve made me cry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Phir Se Aaj Yaara, Yeh Dil Dukha Diya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Once again today, my beloved, You’ve caused pain to my heart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Humko Rula Diya, Humko Rula Diya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You’ve made me cry, You’ve made me cry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Phir Se Aaj Yaara, Mera Dil Dukha Diya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Once again today, my beloved, You’ve caused pain to my heart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Humko Rula Diya… Dil Dukha Diya…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You’ve made me cry, You’ve caused pain to my heart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Humko Rula Diya, Humko Rula Diya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You’ve made me cry, You’ve made me cry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Phir Se Aaj Yaara, Mera Dil Dukha Diya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Once again today, my beloved, You’ve caused pain to my heart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Fonts w:ascii="Verdana" w:hAnsi="Verdana"/>
          <w:color w:val="FF0000"/>
          <w:sz w:val="18"/>
          <w:szCs w:val="18"/>
        </w:rPr>
        <w:t>Phir Se Rula Diya… Aaa…</w:t>
      </w:r>
      <w:r w:rsidRPr="009C67C5">
        <w:rPr>
          <w:rFonts w:ascii="Verdana" w:hAnsi="Verdana"/>
          <w:sz w:val="18"/>
          <w:szCs w:val="18"/>
        </w:rPr>
        <w:br/>
      </w:r>
      <w:r w:rsidRPr="009C67C5">
        <w:rPr>
          <w:rStyle w:val="Strong"/>
          <w:rFonts w:ascii="Verdana" w:hAnsi="Verdana"/>
          <w:sz w:val="18"/>
          <w:szCs w:val="18"/>
        </w:rPr>
        <w:t>Once again, You’ve made me cry</w:t>
      </w:r>
    </w:p>
    <w:p w14:paraId="618E494E" w14:textId="77777777" w:rsidR="009C67C5" w:rsidRPr="009C67C5" w:rsidRDefault="009C67C5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5B2FEE1F" w14:textId="186F632B" w:rsidR="009C67C5" w:rsidRPr="009C67C5" w:rsidRDefault="009C67C5">
      <w:pPr>
        <w:rPr>
          <w:rFonts w:ascii="Verdana" w:eastAsia="Times New Roman" w:hAnsi="Verdana" w:cs="Times New Roman"/>
          <w:sz w:val="18"/>
          <w:szCs w:val="18"/>
          <w:lang w:eastAsia="en-GB"/>
        </w:rPr>
      </w:pPr>
      <w:r w:rsidRPr="009C67C5">
        <w:rPr>
          <w:rFonts w:ascii="Verdana" w:eastAsia="Times New Roman" w:hAnsi="Verdana" w:cs="Times New Roman"/>
          <w:sz w:val="18"/>
          <w:szCs w:val="18"/>
          <w:lang w:eastAsia="en-GB"/>
        </w:rPr>
        <w:t>Translation. Rahil Bhavsar</w:t>
      </w:r>
    </w:p>
    <w:p w14:paraId="58CF013D" w14:textId="043C3294" w:rsidR="009C67C5" w:rsidRPr="009C67C5" w:rsidRDefault="009C67C5">
      <w:pPr>
        <w:rPr>
          <w:rFonts w:ascii="Verdana" w:eastAsia="Times New Roman" w:hAnsi="Verdana" w:cs="Times New Roman"/>
          <w:sz w:val="18"/>
          <w:szCs w:val="18"/>
          <w:lang w:eastAsia="en-GB"/>
        </w:rPr>
      </w:pPr>
      <w:r w:rsidRPr="009C67C5">
        <w:rPr>
          <w:rFonts w:ascii="Verdana" w:eastAsia="Times New Roman" w:hAnsi="Verdana" w:cs="Times New Roman"/>
          <w:sz w:val="18"/>
          <w:szCs w:val="18"/>
          <w:lang w:eastAsia="en-GB"/>
        </w:rPr>
        <w:t>(www.BollyNook.com)</w:t>
      </w:r>
    </w:p>
    <w:bookmarkEnd w:id="0"/>
    <w:sectPr w:rsidR="009C67C5" w:rsidRPr="009C67C5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149"/>
    <w:rsid w:val="003A2878"/>
    <w:rsid w:val="00625149"/>
    <w:rsid w:val="00734C5D"/>
    <w:rsid w:val="009C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B253A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67C5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9C67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4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2544</Characters>
  <Application>Microsoft Macintosh Word</Application>
  <DocSecurity>0</DocSecurity>
  <Lines>21</Lines>
  <Paragraphs>5</Paragraphs>
  <ScaleCrop>false</ScaleCrop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2019-08-24T13:18:00Z</dcterms:created>
  <dcterms:modified xsi:type="dcterms:W3CDTF">2019-08-24T13:22:00Z</dcterms:modified>
</cp:coreProperties>
</file>