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0C0D3" w14:textId="29CBF617" w:rsidR="00D24A20" w:rsidRPr="00183B15" w:rsidRDefault="002E17E4">
      <w:pPr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</w:pPr>
      <w:bookmarkStart w:id="0" w:name="_GoBack"/>
      <w:r w:rsidRPr="002E17E4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Pal Pal Dil Ke </w:t>
      </w:r>
      <w:proofErr w:type="gramStart"/>
      <w:r w:rsidRPr="002E17E4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Paas(</w:t>
      </w:r>
      <w:proofErr w:type="gramEnd"/>
      <w:r w:rsidRPr="002E17E4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Title Song)</w:t>
      </w:r>
      <w:r w:rsidR="00B32C7B" w:rsidRPr="00183B1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="00501BB6" w:rsidRPr="00183B1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Pal Pal Dil Ke Paas</w:t>
      </w:r>
    </w:p>
    <w:bookmarkEnd w:id="0"/>
    <w:p w14:paraId="59A58768" w14:textId="77777777" w:rsidR="00183B15" w:rsidRPr="00183B15" w:rsidRDefault="00183B15">
      <w:pPr>
        <w:rPr>
          <w:rFonts w:ascii="Verdana" w:eastAsia="Times New Roman" w:hAnsi="Verdana" w:cs="Arial"/>
          <w:color w:val="222222"/>
          <w:sz w:val="18"/>
          <w:szCs w:val="18"/>
          <w:shd w:val="clear" w:color="auto" w:fill="FFFFFF"/>
          <w:lang w:eastAsia="en-GB"/>
        </w:rPr>
      </w:pPr>
    </w:p>
    <w:p w14:paraId="3196A083" w14:textId="77777777" w:rsidR="00183B15" w:rsidRPr="00183B15" w:rsidRDefault="00183B15" w:rsidP="00183B15">
      <w:pPr>
        <w:pStyle w:val="NormalWeb"/>
        <w:rPr>
          <w:rFonts w:ascii="Verdana" w:hAnsi="Verdana"/>
          <w:sz w:val="18"/>
          <w:szCs w:val="18"/>
        </w:rPr>
      </w:pPr>
      <w:r w:rsidRPr="00183B15">
        <w:rPr>
          <w:rStyle w:val="Strong"/>
          <w:rFonts w:ascii="Verdana" w:hAnsi="Verdana"/>
          <w:sz w:val="18"/>
          <w:szCs w:val="18"/>
        </w:rPr>
        <w:t>- English Translation -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  <w:t>Music: Sachet Parampara</w:t>
      </w:r>
      <w:r w:rsidRPr="00183B15">
        <w:rPr>
          <w:rFonts w:ascii="Verdana" w:hAnsi="Verdana"/>
          <w:sz w:val="18"/>
          <w:szCs w:val="18"/>
        </w:rPr>
        <w:br/>
        <w:t>Lyrics: Siddharth Garima</w:t>
      </w:r>
      <w:r w:rsidRPr="00183B15">
        <w:rPr>
          <w:rFonts w:ascii="Verdana" w:hAnsi="Verdana"/>
          <w:sz w:val="18"/>
          <w:szCs w:val="18"/>
        </w:rPr>
        <w:br/>
        <w:t>Label: Zee Music Company</w:t>
      </w:r>
      <w:r w:rsidRPr="00183B15">
        <w:rPr>
          <w:rFonts w:ascii="Verdana" w:hAnsi="Verdana"/>
          <w:sz w:val="18"/>
          <w:szCs w:val="18"/>
        </w:rPr>
        <w:br/>
        <w:t>Singer: </w:t>
      </w:r>
      <w:r w:rsidRPr="00183B15">
        <w:rPr>
          <w:rStyle w:val="Strong"/>
          <w:rFonts w:ascii="Verdana" w:hAnsi="Verdana"/>
          <w:sz w:val="18"/>
          <w:szCs w:val="18"/>
        </w:rPr>
        <w:t>Arijit Singh &amp; Parampara Thakur</w:t>
      </w:r>
    </w:p>
    <w:p w14:paraId="7A988CD1" w14:textId="77777777" w:rsidR="00183B15" w:rsidRPr="00183B15" w:rsidRDefault="00183B15" w:rsidP="00183B15">
      <w:pPr>
        <w:pStyle w:val="NormalWeb"/>
        <w:rPr>
          <w:rFonts w:ascii="Verdana" w:hAnsi="Verdana"/>
          <w:sz w:val="18"/>
          <w:szCs w:val="18"/>
        </w:rPr>
      </w:pPr>
    </w:p>
    <w:p w14:paraId="495F15DA" w14:textId="77777777" w:rsidR="00183B15" w:rsidRPr="00183B15" w:rsidRDefault="00183B15" w:rsidP="00183B15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183B15">
        <w:rPr>
          <w:rFonts w:ascii="Verdana" w:hAnsi="Verdana"/>
          <w:color w:val="FF0000"/>
          <w:sz w:val="18"/>
          <w:szCs w:val="18"/>
        </w:rPr>
        <w:t>Rehna Tu Pal Pal Dil Ke Paas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Remain close to my heart every single moment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Judi Rahe Tujh Se Har Ek Saans...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May every breath of mine remain connected with You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Khud Pe Pehle Na Itna Yaqeen, Mujhko Ho Paya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I never had faith on my own self until now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Mushqil Si Ghadiyaan Aasaan Hui, Ab Jo Tu Aaya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Troubled times have become easier since You’ve arrived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Ek Baat Kahun Tujhse, Tu Paas Hai Jo Mere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 me tell You something as You are with me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Seene Se Tere Sar Ko Laga Ke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 me keep Your head on my heart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Sunti Main Rahun Naam Apna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And listen my name being uttered</w:t>
      </w:r>
      <w:r w:rsidRPr="00183B15">
        <w:rPr>
          <w:rFonts w:ascii="Verdana" w:hAnsi="Verdana"/>
          <w:sz w:val="18"/>
          <w:szCs w:val="18"/>
        </w:rPr>
        <w:t>(by You)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Seene Se Tere Sar Ko Laga Ke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 me keep Your head on my heart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Sunti Main Rahun Naam Apna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And listen my name being uttered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Oh Likh Di Tere Naal Jindadi Jaaniye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I have written my life in Your name, my beloved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Bas Rehna Tere Naal Ve Hajuriye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I will live only with You, my darling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Rehna Tu Pal Pal Dil Ke Paas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Remain close to my heart every single moment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Judi Rahe Tujh Se Har Ek Saans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May every breath of mine remain connected with You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Seene Se Tere Sar Ko Laga Ke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 me keep Your head on my heart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Sunta Main Rahun Naam Apna, Ho… Naam Apna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And listen my name being uttered, my name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Naal Tere Ek Ghar Main Sochaan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I am imagining a home with You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Baari Khula Te Chann Dikh Jaave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Where upon opening the window, one can see the Moon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Akkhaan Ch Beetan Raatan Saariyaan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We spend our nights gazing at each other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Je Mann Laage Te Akh Na Laage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Our hearts attached with each-other’s but our eyes remain sleepless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Pyaar Hi Odhein, Te Pyar Hi Khaavan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We will be covered in love, we will eat/drink love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Vich Koyi Aave, Te Pyaar Hi Aana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If something comes between us, it will only be love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Duniya Te Vich Aisi Duniya Ton Door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We will be in our own world, far away from this world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lastRenderedPageBreak/>
        <w:t>Hun Naal Tere Mera Har Sapna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Every dream of mine, I share with You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Seene Se Tere Sar Ko Laga Ke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 me keep Your head on my heart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Sunta Main Rahun Naam Apna O...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And listen my name being uttered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Teri Ungliyon Se Aasmaan Pe Kheenchoon Ek Lambi Laqeer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Using Your fingers, I will draw a long line on the Sky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Aadha Tera Aadha Mera Iss Jahaan Mein Hum Do Ameer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Half of the world will be yours, and half will be mine, both of us will be rich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Koi Nazar Na Aaye Mainu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I don’t see anyone/anything else in this world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Tu Duniya Ton Wakhri Ho Gayi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You’ve become a unique one for me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Uttha Tainu Takkda Jaawan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As soon as I wake up, I start gazing at You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Tu Hi Meri Naukri Ho Gayi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Staring at You has become my job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Koi Nazar Na Aaye Mainu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I don’t see anyone else in this world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Tu Duniya Ton Wakhri Ho Gayi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You’ve become a unique one for me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Uttha Tainu Takkda Jaawan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As soon as I wake up, I start gazing at You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Tu Hi Meri Naukri Ho Gayi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Staring at You has become my job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Dooriyan Ek Pal Bhi Na Gawaara Ho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May there be never be any distances between us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Chal Ghoomein Duniya Tere Sang Awaara Ho…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Let’s roam around this world like crazy wanderers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Seene Se Tere Sar Ko Laga Ke…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 me keep Your head on my heart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Seene Se Tere Sar Ko Laga Ke…  Laga Ke…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Let me keep Your head on my heart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Sunti Main Rahun Naam Apna… Naam Apna… Naam Apna…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And listen my name being uttered, my name, my name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Rehna Tu Pal Pal Dil Ke Paas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Remain close to my heart every single moment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Fonts w:ascii="Verdana" w:hAnsi="Verdana"/>
          <w:color w:val="FF0000"/>
          <w:sz w:val="18"/>
          <w:szCs w:val="18"/>
        </w:rPr>
        <w:t>Judi Rahe Tujh Se Har Ek Saans...</w:t>
      </w:r>
      <w:r w:rsidRPr="00183B15">
        <w:rPr>
          <w:rFonts w:ascii="Verdana" w:hAnsi="Verdana"/>
          <w:sz w:val="18"/>
          <w:szCs w:val="18"/>
        </w:rPr>
        <w:br/>
      </w:r>
      <w:r w:rsidRPr="00183B15">
        <w:rPr>
          <w:rStyle w:val="Strong"/>
          <w:rFonts w:ascii="Verdana" w:hAnsi="Verdana"/>
          <w:sz w:val="18"/>
          <w:szCs w:val="18"/>
        </w:rPr>
        <w:t>May every breath of mine remain connected with You</w:t>
      </w:r>
      <w:r w:rsidRPr="00183B15">
        <w:rPr>
          <w:rFonts w:ascii="Verdana" w:hAnsi="Verdana"/>
          <w:sz w:val="18"/>
          <w:szCs w:val="18"/>
        </w:rPr>
        <w:br/>
      </w:r>
    </w:p>
    <w:p w14:paraId="3E489512" w14:textId="77777777" w:rsidR="00183B15" w:rsidRPr="00183B15" w:rsidRDefault="00183B1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5FD623A3" w14:textId="73F6D270" w:rsidR="00183B15" w:rsidRPr="00183B15" w:rsidRDefault="00183B1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183B15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3521FD15" w14:textId="5EF3FB49" w:rsidR="00183B15" w:rsidRPr="00183B15" w:rsidRDefault="00183B1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183B15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183B15" w:rsidRPr="00183B1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7E4"/>
    <w:rsid w:val="00183B15"/>
    <w:rsid w:val="002E17E4"/>
    <w:rsid w:val="00501BB6"/>
    <w:rsid w:val="00734C5D"/>
    <w:rsid w:val="00B32C7B"/>
    <w:rsid w:val="00D2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4952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3B1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83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524</Words>
  <Characters>2987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2019-09-29T17:07:00Z</dcterms:created>
  <dcterms:modified xsi:type="dcterms:W3CDTF">2019-09-29T17:15:00Z</dcterms:modified>
</cp:coreProperties>
</file>