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8F1B2" w14:textId="77777777" w:rsidR="00B638B9" w:rsidRPr="00125128" w:rsidRDefault="00B638B9" w:rsidP="00B638B9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proofErr w:type="spellStart"/>
      <w:r w:rsidRPr="00B638B9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Dil</w:t>
      </w:r>
      <w:proofErr w:type="spellEnd"/>
      <w:r w:rsidRPr="00B638B9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Hi </w:t>
      </w:r>
      <w:proofErr w:type="spellStart"/>
      <w:r w:rsidRPr="00B638B9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Toh</w:t>
      </w:r>
      <w:proofErr w:type="spellEnd"/>
      <w:r w:rsidRPr="00B638B9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Hai</w:t>
      </w:r>
      <w:r w:rsidRPr="00125128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r w:rsidRPr="00125128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The Sky Is Pink </w:t>
      </w:r>
    </w:p>
    <w:bookmarkEnd w:id="0"/>
    <w:p w14:paraId="1F2CF59C" w14:textId="77777777" w:rsidR="00D24A20" w:rsidRPr="00125128" w:rsidRDefault="00D24A20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75D268EB" w14:textId="77777777" w:rsidR="00125128" w:rsidRPr="00125128" w:rsidRDefault="00125128" w:rsidP="00125128">
      <w:pPr>
        <w:pStyle w:val="NormalWeb"/>
        <w:rPr>
          <w:rFonts w:ascii="Verdana" w:hAnsi="Verdana"/>
          <w:sz w:val="18"/>
          <w:szCs w:val="18"/>
        </w:rPr>
      </w:pPr>
      <w:r w:rsidRPr="00125128">
        <w:rPr>
          <w:rStyle w:val="Strong"/>
          <w:rFonts w:ascii="Verdana" w:hAnsi="Verdana"/>
          <w:sz w:val="18"/>
          <w:szCs w:val="18"/>
        </w:rPr>
        <w:t>- English Translation -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sz w:val="18"/>
          <w:szCs w:val="18"/>
        </w:rPr>
        <w:br/>
        <w:t xml:space="preserve">Music: </w:t>
      </w:r>
      <w:proofErr w:type="spellStart"/>
      <w:r w:rsidRPr="00125128">
        <w:rPr>
          <w:rFonts w:ascii="Verdana" w:hAnsi="Verdana"/>
          <w:sz w:val="18"/>
          <w:szCs w:val="18"/>
        </w:rPr>
        <w:t>Pritam</w:t>
      </w:r>
      <w:proofErr w:type="spellEnd"/>
      <w:r w:rsidRPr="00125128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125128">
        <w:rPr>
          <w:rFonts w:ascii="Verdana" w:hAnsi="Verdana"/>
          <w:sz w:val="18"/>
          <w:szCs w:val="18"/>
        </w:rPr>
        <w:t>Gulzar</w:t>
      </w:r>
      <w:proofErr w:type="spellEnd"/>
      <w:r w:rsidRPr="00125128">
        <w:rPr>
          <w:rFonts w:ascii="Verdana" w:hAnsi="Verdana"/>
          <w:sz w:val="18"/>
          <w:szCs w:val="18"/>
        </w:rPr>
        <w:br/>
        <w:t>Label: Zee Music Company</w:t>
      </w:r>
      <w:r w:rsidRPr="00125128">
        <w:rPr>
          <w:rFonts w:ascii="Verdana" w:hAnsi="Verdana"/>
          <w:sz w:val="18"/>
          <w:szCs w:val="18"/>
        </w:rPr>
        <w:br/>
        <w:t>Singer: </w:t>
      </w:r>
      <w:proofErr w:type="spellStart"/>
      <w:r w:rsidRPr="00125128">
        <w:rPr>
          <w:rStyle w:val="Strong"/>
          <w:rFonts w:ascii="Verdana" w:hAnsi="Verdana"/>
          <w:sz w:val="18"/>
          <w:szCs w:val="18"/>
        </w:rPr>
        <w:t>Arijit</w:t>
      </w:r>
      <w:proofErr w:type="spellEnd"/>
      <w:r w:rsidRPr="00125128">
        <w:rPr>
          <w:rStyle w:val="Strong"/>
          <w:rFonts w:ascii="Verdana" w:hAnsi="Verdana"/>
          <w:sz w:val="18"/>
          <w:szCs w:val="18"/>
        </w:rPr>
        <w:t xml:space="preserve"> Singh &amp; Antara </w:t>
      </w:r>
      <w:proofErr w:type="spellStart"/>
      <w:r w:rsidRPr="00125128">
        <w:rPr>
          <w:rStyle w:val="Strong"/>
          <w:rFonts w:ascii="Verdana" w:hAnsi="Verdana"/>
          <w:sz w:val="18"/>
          <w:szCs w:val="18"/>
        </w:rPr>
        <w:t>Mitra</w:t>
      </w:r>
      <w:proofErr w:type="spellEnd"/>
    </w:p>
    <w:p w14:paraId="240FF6BC" w14:textId="77777777" w:rsidR="00125128" w:rsidRPr="00125128" w:rsidRDefault="00125128" w:rsidP="00125128">
      <w:pPr>
        <w:pStyle w:val="NormalWeb"/>
        <w:rPr>
          <w:rFonts w:ascii="Verdana" w:hAnsi="Verdana"/>
          <w:sz w:val="18"/>
          <w:szCs w:val="18"/>
        </w:rPr>
      </w:pPr>
    </w:p>
    <w:p w14:paraId="13794B6A" w14:textId="77777777" w:rsidR="00125128" w:rsidRPr="00125128" w:rsidRDefault="00125128" w:rsidP="00125128">
      <w:pPr>
        <w:pStyle w:val="NormalWeb"/>
        <w:spacing w:after="240" w:afterAutospacing="0"/>
        <w:rPr>
          <w:rFonts w:ascii="Verdana" w:hAnsi="Verdana"/>
          <w:b/>
          <w:sz w:val="18"/>
          <w:szCs w:val="18"/>
        </w:rPr>
      </w:pPr>
      <w:proofErr w:type="spellStart"/>
      <w:r w:rsidRPr="00125128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Galliyan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Kooche</w:t>
      </w:r>
      <w:proofErr w:type="spellEnd"/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These lanes, these long walks</w:t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Umeed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Lambe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Yaqeen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Oonche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>...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They are longer than belief, they are higher than expectations</w:t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Koonche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Kurpench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These long walks are deliberate</w:t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Dilchasp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Hain,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Rastein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They are very interesting too, the lanes of the heart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...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>...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Galliyan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Kooche</w:t>
      </w:r>
      <w:proofErr w:type="spellEnd"/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These lanes, these long walks</w:t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Umeed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Lambe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Yaqeen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Oonche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>...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They are longer than belief, they are higher than expectations</w:t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Koonche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Kurpench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These long walks are deliberate</w:t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Dilchasp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Hain,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Rastein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They are very interesting too, the lanes of the heart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</w:t>
      </w:r>
      <w:r w:rsidRPr="00125128">
        <w:rPr>
          <w:rFonts w:ascii="Verdana" w:hAnsi="Verdana"/>
          <w:sz w:val="18"/>
          <w:szCs w:val="18"/>
        </w:rPr>
        <w:t xml:space="preserve"> (x4)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It is just the heart, it is nothing but the heart</w:t>
      </w:r>
      <w:r w:rsidRPr="00125128">
        <w:rPr>
          <w:rFonts w:ascii="Verdana" w:hAnsi="Verdana"/>
          <w:sz w:val="18"/>
          <w:szCs w:val="18"/>
        </w:rPr>
        <w:br/>
        <w:t>(It is the heart indeed)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Shartein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Lagata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Why does the heart make conditions/restrictions every time</w:t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Jazbe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Jagaata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Rulata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>...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Awakens emotions, and then why do You make me cry, O heart?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</w:t>
      </w:r>
      <w:r w:rsidRPr="00125128">
        <w:rPr>
          <w:rFonts w:ascii="Verdana" w:hAnsi="Verdana"/>
          <w:sz w:val="18"/>
          <w:szCs w:val="18"/>
        </w:rPr>
        <w:t xml:space="preserve"> (x4)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It is just the heart, it is nothing but the heart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Halka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Halka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Khauf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I have a little fear too</w:t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Seediyan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Purani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Akeli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Main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This staircase is old and I am alone</w:t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Mmm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Hmm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Khauf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Kiska, Main Jo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Na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Why do You have any fear, I am there with You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color w:val="FF0000"/>
          <w:sz w:val="18"/>
          <w:szCs w:val="18"/>
        </w:rPr>
        <w:t xml:space="preserve">Hai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Naye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Purani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Si Haveli Mein...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It’s like new hearts in an old mansion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Halka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Halka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Khauf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I have a little fear too</w:t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Seediyan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Purani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Akeli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Main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This staircase is old and I am alone</w:t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...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Khauf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Kiska, Main Jo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Na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Why do You have any fear, I am there with You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color w:val="FF0000"/>
          <w:sz w:val="18"/>
          <w:szCs w:val="18"/>
        </w:rPr>
        <w:t xml:space="preserve">Hai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Naye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Purani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Si Haveli Mein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It’s like new hearts in an old mansion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lastRenderedPageBreak/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</w:t>
      </w:r>
      <w:r w:rsidRPr="00125128">
        <w:rPr>
          <w:rFonts w:ascii="Verdana" w:hAnsi="Verdana"/>
          <w:sz w:val="18"/>
          <w:szCs w:val="18"/>
        </w:rPr>
        <w:t xml:space="preserve"> (x2)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It is just the heart, it is nothing but the heart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Chhat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Patang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Uda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Raazi</w:t>
      </w:r>
      <w:proofErr w:type="spellEnd"/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It is always happy to fly kites jumping upon every rooftop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color w:val="FF0000"/>
          <w:sz w:val="18"/>
          <w:szCs w:val="18"/>
        </w:rPr>
        <w:t xml:space="preserve">Na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Pucho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Munshi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, Magistrate,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Qaazi</w:t>
      </w:r>
      <w:proofErr w:type="spellEnd"/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Don’t ask me if this heart is a secretary, a magistrate or a judge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</w:t>
      </w:r>
      <w:r w:rsidRPr="00125128">
        <w:rPr>
          <w:rFonts w:ascii="Verdana" w:hAnsi="Verdana"/>
          <w:sz w:val="18"/>
          <w:szCs w:val="18"/>
        </w:rPr>
        <w:t xml:space="preserve"> (x4)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It is just the heart, it is nothing but the heart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Accha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Sa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Khwaab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If You come across a nice dream</w:t>
      </w:r>
      <w:r w:rsidRPr="00125128">
        <w:rPr>
          <w:rFonts w:ascii="Verdana" w:hAnsi="Verdana"/>
          <w:sz w:val="18"/>
          <w:szCs w:val="18"/>
        </w:rPr>
        <w:t>/desire</w:t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Humko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Dikha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Dena Tum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Then do share it with me</w:t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Aankhon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Bharke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Humko</w:t>
      </w:r>
      <w:proofErr w:type="spellEnd"/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Fill me in Your eyes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color w:val="FF0000"/>
          <w:sz w:val="18"/>
          <w:szCs w:val="18"/>
        </w:rPr>
        <w:t>God Mein Sula Dena Tum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And let me sleep in Your lap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Sapnon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Sau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Sau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Panne</w:t>
      </w:r>
      <w:proofErr w:type="spellEnd"/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A hundred pages worth of dreams</w:t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Neend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Likha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Karenge</w:t>
      </w:r>
      <w:proofErr w:type="spellEnd"/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We will write in our sleep</w:t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Padh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Sunaayega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The heart will read it out to us</w:t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Suna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Karenge</w:t>
      </w:r>
      <w:proofErr w:type="spellEnd"/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And we will listen to it with our heart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Chakkar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Rukta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There is a wheel in my heart that doesn’t stop moving</w:t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Kaanon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Behra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Hai, Koi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Baat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Sunta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It seems to be deaf as it doesn’t heed to me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</w:t>
      </w:r>
      <w:r w:rsidRPr="00125128">
        <w:rPr>
          <w:rFonts w:ascii="Verdana" w:hAnsi="Verdana"/>
          <w:sz w:val="18"/>
          <w:szCs w:val="18"/>
        </w:rPr>
        <w:t xml:space="preserve"> (x4)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It is just the heart, it is nothing but the heart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sz w:val="18"/>
          <w:szCs w:val="18"/>
        </w:rPr>
        <w:br/>
        <w:t>You Won't Want To Be Afraid</w:t>
      </w:r>
      <w:r w:rsidRPr="00125128">
        <w:rPr>
          <w:rFonts w:ascii="Verdana" w:hAnsi="Verdana"/>
          <w:sz w:val="18"/>
          <w:szCs w:val="18"/>
        </w:rPr>
        <w:br/>
        <w:t>There's Always Something For You</w:t>
      </w:r>
      <w:r w:rsidRPr="00125128">
        <w:rPr>
          <w:rFonts w:ascii="Verdana" w:hAnsi="Verdana"/>
          <w:sz w:val="18"/>
          <w:szCs w:val="18"/>
        </w:rPr>
        <w:br/>
        <w:t>She Sees Heart And Waiting To Fly...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sz w:val="18"/>
          <w:szCs w:val="18"/>
        </w:rPr>
        <w:br/>
        <w:t>The Feeling Just Feel</w:t>
      </w:r>
      <w:r w:rsidRPr="00125128">
        <w:rPr>
          <w:rFonts w:ascii="Verdana" w:hAnsi="Verdana"/>
          <w:sz w:val="18"/>
          <w:szCs w:val="18"/>
        </w:rPr>
        <w:br/>
        <w:t>Keep On Calling It Out...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sz w:val="18"/>
          <w:szCs w:val="18"/>
        </w:rPr>
        <w:br/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25128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25128">
        <w:rPr>
          <w:rFonts w:ascii="Verdana" w:hAnsi="Verdana"/>
          <w:color w:val="FF0000"/>
          <w:sz w:val="18"/>
          <w:szCs w:val="18"/>
        </w:rPr>
        <w:t xml:space="preserve"> Hai</w:t>
      </w:r>
      <w:r w:rsidRPr="00125128">
        <w:rPr>
          <w:rFonts w:ascii="Verdana" w:hAnsi="Verdana"/>
          <w:sz w:val="18"/>
          <w:szCs w:val="18"/>
        </w:rPr>
        <w:t xml:space="preserve"> (x4)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Style w:val="Strong"/>
          <w:rFonts w:ascii="Verdana" w:hAnsi="Verdana"/>
          <w:sz w:val="18"/>
          <w:szCs w:val="18"/>
        </w:rPr>
        <w:t>It is just the heart, it is nothing but the heart</w:t>
      </w:r>
      <w:r w:rsidRPr="00125128">
        <w:rPr>
          <w:rFonts w:ascii="Verdana" w:hAnsi="Verdana"/>
          <w:sz w:val="18"/>
          <w:szCs w:val="18"/>
        </w:rPr>
        <w:br/>
      </w:r>
      <w:r w:rsidRPr="00125128">
        <w:rPr>
          <w:rFonts w:ascii="Verdana" w:hAnsi="Verdana"/>
          <w:sz w:val="18"/>
          <w:szCs w:val="18"/>
        </w:rPr>
        <w:br/>
      </w:r>
    </w:p>
    <w:p w14:paraId="3CB15792" w14:textId="77777777" w:rsidR="00125128" w:rsidRPr="00125128" w:rsidRDefault="00125128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</w:p>
    <w:p w14:paraId="2F4ECF11" w14:textId="52094058" w:rsidR="00125128" w:rsidRPr="00125128" w:rsidRDefault="00125128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125128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Rahil </w:t>
      </w:r>
      <w:proofErr w:type="spellStart"/>
      <w:r w:rsidRPr="00125128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7D6A836F" w14:textId="304384A8" w:rsidR="00125128" w:rsidRPr="00125128" w:rsidRDefault="00125128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125128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125128" w:rsidRPr="00125128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8B9"/>
    <w:rsid w:val="00125128"/>
    <w:rsid w:val="00734C5D"/>
    <w:rsid w:val="00B638B9"/>
    <w:rsid w:val="00D2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B911D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512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251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0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2650</Characters>
  <Application>Microsoft Macintosh Word</Application>
  <DocSecurity>0</DocSecurity>
  <Lines>22</Lines>
  <Paragraphs>6</Paragraphs>
  <ScaleCrop>false</ScaleCrop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2019-10-12T15:20:00Z</dcterms:created>
  <dcterms:modified xsi:type="dcterms:W3CDTF">2019-10-12T15:27:00Z</dcterms:modified>
</cp:coreProperties>
</file>