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834912" w14:textId="77777777" w:rsidR="0022290B" w:rsidRDefault="009F738C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Maana Dil</w:t>
      </w:r>
      <w:r>
        <w:rPr>
          <w:rFonts w:ascii="Verdana" w:eastAsia="Verdana" w:hAnsi="Verdana" w:cs="Verdana"/>
          <w:b/>
          <w:sz w:val="28"/>
          <w:u w:val="single"/>
        </w:rPr>
        <w:t xml:space="preserve"> - Good Newwz</w:t>
      </w:r>
    </w:p>
    <w:p w14:paraId="5096EC70" w14:textId="77777777" w:rsidR="0022290B" w:rsidRDefault="0022290B">
      <w:pPr>
        <w:rPr>
          <w:rFonts w:ascii="Verdana" w:eastAsia="Verdana" w:hAnsi="Verdana" w:cs="Verdana"/>
          <w:sz w:val="18"/>
        </w:rPr>
      </w:pPr>
    </w:p>
    <w:p w14:paraId="48F967AB" w14:textId="77777777" w:rsidR="0022290B" w:rsidRDefault="009F738C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Tanishk Bagchi</w:t>
      </w:r>
      <w:r>
        <w:rPr>
          <w:rFonts w:ascii="Verdana" w:eastAsia="Verdana" w:hAnsi="Verdana" w:cs="Verdana"/>
          <w:sz w:val="18"/>
        </w:rPr>
        <w:br/>
        <w:t>Tekst: Rashmi Virag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B Praak; Farhad Bhiwandiwala</w:t>
      </w:r>
    </w:p>
    <w:p w14:paraId="230AE2F0" w14:textId="77777777" w:rsidR="0022290B" w:rsidRDefault="009F738C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 </w:t>
      </w:r>
    </w:p>
    <w:p w14:paraId="73B0E687" w14:textId="77777777" w:rsidR="0022290B" w:rsidRDefault="009F738C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Hmm... Mmm...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Roothe Roothe Se Sawere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Jutra su ljuta na mene</w:t>
      </w:r>
      <w:r>
        <w:rPr>
          <w:rFonts w:ascii="Verdana" w:eastAsia="Verdana" w:hAnsi="Verdana" w:cs="Verdana"/>
          <w:sz w:val="18"/>
        </w:rPr>
        <w:t>(tako izgleda)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Jaage Jaage Hain Andhere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Tama se probudila</w:t>
      </w:r>
      <w:r>
        <w:rPr>
          <w:rFonts w:ascii="Verdana" w:eastAsia="Verdana" w:hAnsi="Verdana" w:cs="Verdana"/>
          <w:sz w:val="18"/>
        </w:rPr>
        <w:t>(</w:t>
      </w:r>
      <w:r>
        <w:rPr>
          <w:rFonts w:ascii="Verdana" w:eastAsia="Verdana" w:hAnsi="Verdana" w:cs="Verdana"/>
          <w:sz w:val="18"/>
        </w:rPr>
        <w:t>tako izgleda)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Roothe Roothe Se Sawere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Jutra su ljuta na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Jaage Jaage Hain Andhere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Tama se probudila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Lehron Ko Kinaare Mil Jaayenge Saare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Talasi će na kraju pronaći obale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Paas Hain Jo Lagta Hai Door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Ono što se čini daleko(u stvarnosti) je prilično bliz</w:t>
      </w:r>
      <w:r>
        <w:rPr>
          <w:rFonts w:ascii="Verdana" w:eastAsia="Verdana" w:hAnsi="Verdana" w:cs="Verdana"/>
          <w:b/>
          <w:sz w:val="18"/>
        </w:rPr>
        <w:t>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Maana Dil Da Hi Mera Hai Kasoor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Slažem se da je krivo moje srce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Aise Koi Vi Na Hove Majboor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niko ne bude primoran kao ja</w:t>
      </w:r>
      <w:r>
        <w:rPr>
          <w:rFonts w:ascii="Verdana" w:eastAsia="Verdana" w:hAnsi="Verdana" w:cs="Verdana"/>
          <w:sz w:val="18"/>
        </w:rPr>
        <w:t>(u bilo kojoj situaciji)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Maana Dil Da Hi Mera Hai Kasoor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Slažem se da je krivo moje srce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Aise Koi Vi Na Hove Majboor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niko ne bude primoran kao 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Hmm... Mmm...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Khoya Hai Jo Woh Mil Jaayega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Ono što je izgubljeno, biće nađeno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Toota Hai Jo Woh Jud Jaayega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Ono što je slomljeno, biće popravljeno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Khoya Hai Jo Woh Mil Jaayega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Ono što je izgubljeno, biće nađeno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Toota Hai</w:t>
      </w:r>
      <w:r>
        <w:rPr>
          <w:rFonts w:ascii="Verdana" w:eastAsia="Verdana" w:hAnsi="Verdana" w:cs="Verdana"/>
          <w:color w:val="FF0000"/>
          <w:sz w:val="18"/>
        </w:rPr>
        <w:t xml:space="preserve"> Jo Woh Jud Jaayega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Ono što je slomljeno, biće popravljeno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Tera Mera Yeh Safar Jaane Le Aaya Kidhar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Naše putovanje nas je dovelo do tako čudnog mesta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Khaab Dekhe Thhe Jo Ho Gaye Hain Choor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Snovi koje smo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 sanjali(zajedno) su se razbili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Ke Maana Dil Da </w:t>
      </w:r>
      <w:r>
        <w:rPr>
          <w:rFonts w:ascii="Verdana" w:eastAsia="Verdana" w:hAnsi="Verdana" w:cs="Verdana"/>
          <w:color w:val="FF0000"/>
          <w:sz w:val="18"/>
        </w:rPr>
        <w:t>Hi Mera Hai Kasoor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Slažem se da je krivo moje srce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Aise Koi Vi Na Hove Majboor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niko ne bude primoran kao 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Maana Dil Da Hi Mera Hai Kasoor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Slažem se da je krivo moje srce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Aise Koi Vi Na Hove Majboor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niko ne bude primoran kao 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Hmm... Mmm...</w:t>
      </w:r>
    </w:p>
    <w:p w14:paraId="6488C4F9" w14:textId="77777777" w:rsidR="0022290B" w:rsidRDefault="009F738C">
      <w:pPr>
        <w:spacing w:before="100" w:after="10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color w:val="0000FF"/>
          <w:sz w:val="18"/>
          <w:u w:val="single"/>
        </w:rPr>
        <w:br/>
      </w:r>
      <w:r>
        <w:rPr>
          <w:rFonts w:ascii="Verdana" w:eastAsia="Verdana" w:hAnsi="Verdana" w:cs="Verdana"/>
          <w:b/>
          <w:sz w:val="18"/>
        </w:rPr>
        <w:t>Prevod: Saša Dubajić</w:t>
      </w:r>
    </w:p>
    <w:p w14:paraId="6DF96F14" w14:textId="77777777" w:rsidR="0022290B" w:rsidRDefault="009F738C">
      <w:pPr>
        <w:spacing w:before="100" w:after="10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lastRenderedPageBreak/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222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2290B"/>
    <w:rsid w:val="0022290B"/>
    <w:rsid w:val="009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27603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1360</Characters>
  <Application>Microsoft Macintosh Word</Application>
  <DocSecurity>0</DocSecurity>
  <Lines>11</Lines>
  <Paragraphs>3</Paragraphs>
  <ScaleCrop>false</ScaleCrop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2020-02-25T21:28:00Z</dcterms:created>
  <dcterms:modified xsi:type="dcterms:W3CDTF">2020-02-25T21:29:00Z</dcterms:modified>
</cp:coreProperties>
</file>