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EA867" w14:textId="77777777" w:rsidR="00B67B3E" w:rsidRDefault="002B2EAB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Sauda Khara Khara</w:t>
      </w:r>
      <w:r>
        <w:rPr>
          <w:rFonts w:ascii="Verdana" w:eastAsia="Verdana" w:hAnsi="Verdana" w:cs="Verdana"/>
          <w:b/>
          <w:sz w:val="28"/>
          <w:u w:val="single"/>
        </w:rPr>
        <w:t xml:space="preserve"> - Good Newwz</w:t>
      </w:r>
    </w:p>
    <w:p w14:paraId="336F61F8" w14:textId="77777777" w:rsidR="00B67B3E" w:rsidRDefault="00B67B3E">
      <w:pPr>
        <w:rPr>
          <w:rFonts w:ascii="Verdana" w:eastAsia="Verdana" w:hAnsi="Verdana" w:cs="Verdana"/>
          <w:sz w:val="18"/>
        </w:rPr>
      </w:pPr>
    </w:p>
    <w:p w14:paraId="530E25F5" w14:textId="77777777" w:rsidR="00B67B3E" w:rsidRDefault="002B2EAB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Lijo George - Dj Chetas &amp; Sukhbir</w:t>
      </w:r>
      <w:r>
        <w:rPr>
          <w:rFonts w:ascii="Verdana" w:eastAsia="Verdana" w:hAnsi="Verdana" w:cs="Verdana"/>
          <w:sz w:val="18"/>
        </w:rPr>
        <w:br/>
        <w:t>Tekst: Kumaar</w:t>
      </w:r>
      <w:r>
        <w:rPr>
          <w:rFonts w:ascii="Verdana" w:eastAsia="Verdana" w:hAnsi="Verdana" w:cs="Verdana"/>
          <w:sz w:val="18"/>
        </w:rPr>
        <w:br/>
        <w:t xml:space="preserve">Izvođači: </w:t>
      </w:r>
      <w:r>
        <w:rPr>
          <w:rFonts w:ascii="Verdana" w:eastAsia="Verdana" w:hAnsi="Verdana" w:cs="Verdana"/>
          <w:b/>
          <w:sz w:val="18"/>
        </w:rPr>
        <w:t>Diljit Dosanjh, Sukhbir, Dhvani Bhanushali</w:t>
      </w:r>
    </w:p>
    <w:p w14:paraId="60D3110D" w14:textId="77777777" w:rsidR="00B67B3E" w:rsidRDefault="00B67B3E">
      <w:pPr>
        <w:spacing w:before="100" w:after="100"/>
        <w:rPr>
          <w:rFonts w:ascii="Verdana" w:eastAsia="Verdana" w:hAnsi="Verdana" w:cs="Verdana"/>
          <w:sz w:val="18"/>
        </w:rPr>
      </w:pPr>
    </w:p>
    <w:p w14:paraId="1C4212E4" w14:textId="77777777" w:rsidR="00B67B3E" w:rsidRDefault="002B2EAB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Oh Lo Ji Saare Suno Suno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Slušajte svi!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Start Hon Lageya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Uskoro će početi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Tumbi Da Dhol Te Naal Ishq Non-Stop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Uz zvuk tumbija i dola, nek neprestano vlada ljubav</w:t>
      </w:r>
      <w:r>
        <w:rPr>
          <w:rFonts w:ascii="Verdana" w:eastAsia="Verdana" w:hAnsi="Verdana" w:cs="Verdana"/>
          <w:sz w:val="18"/>
        </w:rPr>
        <w:br/>
        <w:t>(Tumbi je muzički instrument napravljen od žice)</w:t>
      </w:r>
      <w:r>
        <w:rPr>
          <w:rFonts w:ascii="Verdana" w:eastAsia="Verdana" w:hAnsi="Verdana" w:cs="Verdana"/>
          <w:sz w:val="18"/>
        </w:rPr>
        <w:br/>
        <w:t>(Dol je udarački instrument koji je sličan bubnju)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Yeah!</w:t>
      </w:r>
      <w:r w:rsidR="00B01DEE"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Slow It Down!</w:t>
      </w:r>
      <w:r w:rsidR="00B01DEE"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Usporite!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Ek Tere Sang Yaara Ankh Ladne</w:t>
      </w:r>
      <w:r>
        <w:rPr>
          <w:rFonts w:ascii="Verdana" w:eastAsia="Verdana" w:hAnsi="Verdana" w:cs="Verdana"/>
          <w:color w:val="FF0000"/>
          <w:sz w:val="18"/>
        </w:rPr>
        <w:t xml:space="preserve"> Lagi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Samo </w:t>
      </w:r>
      <w:r w:rsidR="00B01DEE">
        <w:rPr>
          <w:rFonts w:ascii="Verdana" w:eastAsia="Verdana" w:hAnsi="Verdana" w:cs="Verdana"/>
          <w:b/>
          <w:sz w:val="18"/>
        </w:rPr>
        <w:t>za tvoje oči</w:t>
      </w:r>
      <w:r>
        <w:rPr>
          <w:rFonts w:ascii="Verdana" w:eastAsia="Verdana" w:hAnsi="Verdana" w:cs="Verdana"/>
          <w:b/>
          <w:sz w:val="18"/>
        </w:rPr>
        <w:t>, draga moja, moje oči su se vezale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Ankh Lad Lad Ke Aage Badhne Lagi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dok sam išao dalje, moje oči su neprestano bile vezane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Tere Sang Yaara Ankh Ladne Lagi</w:t>
      </w:r>
      <w:r>
        <w:rPr>
          <w:rFonts w:ascii="Verdana" w:eastAsia="Verdana" w:hAnsi="Verdana" w:cs="Verdana"/>
          <w:sz w:val="18"/>
        </w:rPr>
        <w:br/>
      </w:r>
      <w:r w:rsidR="00B01DEE">
        <w:rPr>
          <w:rFonts w:ascii="Verdana" w:eastAsia="Verdana" w:hAnsi="Verdana" w:cs="Verdana"/>
          <w:b/>
          <w:sz w:val="18"/>
        </w:rPr>
        <w:t>Samo za tvoje oči, draga moja, moje oči su se vezale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Ankh Lad Lad Ke Aage Badhne Lagi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dok sam išao dalje, moje oči su neprestano bile vezane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Tere Dil Ke Ishaare Yeh Toh Padhne Lagi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Počeo sam čitati signale/znakove tvog srca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Ankh Lad Lad Ke Aage Badhne Lagi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dok sam išao dalje, moje oči su neprestano bi</w:t>
      </w:r>
      <w:r>
        <w:rPr>
          <w:rFonts w:ascii="Verdana" w:eastAsia="Verdana" w:hAnsi="Verdana" w:cs="Verdana"/>
          <w:b/>
          <w:sz w:val="18"/>
        </w:rPr>
        <w:t>le vezane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Munda Zid Pe Ada... Ho Tere Peeche Pada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Momak je tvrdoglav, proganja 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Munda Zid Pe Ada, Tere Peeche Pada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Momak je tvrdoglav, proganja 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Naal Kar Le Zara...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 mnom, uradi ovo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Dena, Dil Lena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srce, (i)uzmi srce</w:t>
      </w:r>
      <w:r>
        <w:rPr>
          <w:rFonts w:ascii="Verdana" w:eastAsia="Verdana" w:hAnsi="Verdana" w:cs="Verdana"/>
          <w:sz w:val="18"/>
        </w:rPr>
        <w:t>(zauzvrat)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Sauda, Hai Sauda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</w:t>
      </w:r>
      <w:r w:rsidR="0002780C">
        <w:rPr>
          <w:rFonts w:ascii="Verdana" w:eastAsia="Verdana" w:hAnsi="Verdana" w:cs="Verdana"/>
          <w:b/>
          <w:sz w:val="18"/>
        </w:rPr>
        <w:t xml:space="preserve"> razmena</w:t>
      </w:r>
      <w:r>
        <w:rPr>
          <w:rFonts w:ascii="Verdana" w:eastAsia="Verdana" w:hAnsi="Verdana" w:cs="Verdana"/>
          <w:b/>
          <w:sz w:val="18"/>
        </w:rPr>
        <w:t xml:space="preserve">, ova </w:t>
      </w:r>
      <w:r w:rsidR="0002780C">
        <w:rPr>
          <w:rFonts w:ascii="Verdana" w:eastAsia="Verdana" w:hAnsi="Verdana" w:cs="Verdana"/>
          <w:b/>
          <w:sz w:val="18"/>
        </w:rPr>
        <w:t>razmena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Sauda Khara Khara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Ovo je poštena </w:t>
      </w:r>
      <w:r w:rsidR="0002780C">
        <w:rPr>
          <w:rFonts w:ascii="Verdana" w:eastAsia="Verdana" w:hAnsi="Verdana" w:cs="Verdana"/>
          <w:b/>
          <w:sz w:val="18"/>
        </w:rPr>
        <w:t>razmena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Oh My God!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Bože!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Tujhe Lagta Kharaab, Mujhe Lagta Bura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se ti osećaš loše, osećam se i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Sauda Ishq Da Jo Hai Tera...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Dogovor ljubavi koji si predložio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Ai</w:t>
      </w:r>
      <w:r>
        <w:rPr>
          <w:rFonts w:ascii="Verdana" w:eastAsia="Verdana" w:hAnsi="Verdana" w:cs="Verdana"/>
          <w:color w:val="FF0000"/>
          <w:sz w:val="18"/>
        </w:rPr>
        <w:t>nve Set Tu Na Ho</w:t>
      </w:r>
      <w:r>
        <w:rPr>
          <w:rFonts w:ascii="Verdana" w:eastAsia="Verdana" w:hAnsi="Verdana" w:cs="Verdana"/>
          <w:sz w:val="18"/>
        </w:rPr>
        <w:br/>
      </w:r>
      <w:r w:rsidR="0002780C">
        <w:rPr>
          <w:rFonts w:ascii="Verdana" w:eastAsia="Verdana" w:hAnsi="Verdana" w:cs="Verdana"/>
          <w:b/>
          <w:sz w:val="18"/>
        </w:rPr>
        <w:t xml:space="preserve">Ne smiruj se </w:t>
      </w:r>
      <w:r>
        <w:rPr>
          <w:rFonts w:ascii="Verdana" w:eastAsia="Verdana" w:hAnsi="Verdana" w:cs="Verdana"/>
          <w:b/>
          <w:sz w:val="18"/>
        </w:rPr>
        <w:t>na takav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Pare Hatt Let Me Go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Pomeri se, pusti me da prođem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Spoil Kar Na Tu Mood Mera...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kvari mi raspoloženje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>O Dil Ko Tune Chhua, Oh Jatt Senti Hua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Kada si mi dodirnula srce, ovaj Džet(ja) je postao emot</w:t>
      </w:r>
      <w:r>
        <w:rPr>
          <w:rFonts w:ascii="Verdana" w:eastAsia="Verdana" w:hAnsi="Verdana" w:cs="Verdana"/>
          <w:b/>
          <w:sz w:val="18"/>
        </w:rPr>
        <w:t>ivan</w:t>
      </w:r>
      <w:r>
        <w:rPr>
          <w:rFonts w:ascii="Verdana" w:eastAsia="Verdana" w:hAnsi="Verdana" w:cs="Verdana"/>
          <w:sz w:val="18"/>
        </w:rPr>
        <w:br/>
        <w:t>(Džet/Jatt je ime klana u severnoj Indiji. Oni uglavnom žive u državama u Pandžabu ili Harijana.)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Naal Kar Le Zara...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 mnom, uradi ovo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Dena, Dil Lena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srce, uzmi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Sauda, Hai Sauda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razmena, ova razmena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Sauda Khara Khara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poštena razmena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Chak De!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Hajde, idemo!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Hai Sauda Khara Khara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poštena razmena</w:t>
      </w:r>
      <w:bookmarkStart w:id="0" w:name="_GoBack"/>
      <w:bookmarkEnd w:id="0"/>
    </w:p>
    <w:p w14:paraId="2DDB6F46" w14:textId="77777777" w:rsidR="00B67B3E" w:rsidRDefault="00B67B3E">
      <w:pPr>
        <w:rPr>
          <w:rFonts w:ascii="Verdana" w:eastAsia="Verdana" w:hAnsi="Verdana" w:cs="Verdana"/>
          <w:b/>
          <w:sz w:val="18"/>
        </w:rPr>
      </w:pPr>
    </w:p>
    <w:p w14:paraId="56489DFB" w14:textId="77777777" w:rsidR="00B67B3E" w:rsidRDefault="002B2EAB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3AE17FF3" w14:textId="77777777" w:rsidR="00B67B3E" w:rsidRDefault="002B2EAB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B67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67B3E"/>
    <w:rsid w:val="0002780C"/>
    <w:rsid w:val="002B2EAB"/>
    <w:rsid w:val="00B01DEE"/>
    <w:rsid w:val="00B6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D19F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328</Words>
  <Characters>1871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2020-02-25T21:33:00Z</dcterms:created>
  <dcterms:modified xsi:type="dcterms:W3CDTF">2020-02-25T21:39:00Z</dcterms:modified>
</cp:coreProperties>
</file>