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5A0C1" w14:textId="77777777" w:rsidR="00651866" w:rsidRPr="00A85F11" w:rsidRDefault="0086283F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86283F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Awara</w:t>
      </w:r>
      <w:r w:rsidRPr="00A85F1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Dabangg 3</w:t>
      </w:r>
    </w:p>
    <w:p w14:paraId="2864DF83" w14:textId="77777777" w:rsidR="00A85F11" w:rsidRPr="00A85F11" w:rsidRDefault="00A85F1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0DF5E6F" w14:textId="77777777" w:rsidR="00A85F11" w:rsidRPr="00A85F11" w:rsidRDefault="00B00347" w:rsidP="00A85F11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A85F11" w:rsidRPr="00A85F11">
        <w:rPr>
          <w:rStyle w:val="Strong"/>
          <w:rFonts w:ascii="Verdana" w:hAnsi="Verdana"/>
          <w:sz w:val="18"/>
          <w:szCs w:val="18"/>
        </w:rPr>
        <w:t xml:space="preserve"> -</w:t>
      </w:r>
      <w:r w:rsidR="00A85F11" w:rsidRPr="00A85F11">
        <w:rPr>
          <w:rFonts w:ascii="Verdana" w:hAnsi="Verdana"/>
          <w:sz w:val="18"/>
          <w:szCs w:val="18"/>
        </w:rPr>
        <w:br/>
      </w:r>
      <w:r w:rsidR="00A85F11" w:rsidRPr="00A85F11">
        <w:rPr>
          <w:rFonts w:ascii="Verdana" w:hAnsi="Verdana"/>
          <w:sz w:val="18"/>
          <w:szCs w:val="18"/>
        </w:rPr>
        <w:br/>
        <w:t>Mu</w:t>
      </w:r>
      <w:r w:rsidR="00F238E4">
        <w:rPr>
          <w:rFonts w:ascii="Verdana" w:hAnsi="Verdana"/>
          <w:sz w:val="18"/>
          <w:szCs w:val="18"/>
        </w:rPr>
        <w:t>zika</w:t>
      </w:r>
      <w:r w:rsidR="00A85F11" w:rsidRPr="00A85F11">
        <w:rPr>
          <w:rFonts w:ascii="Verdana" w:hAnsi="Verdana"/>
          <w:sz w:val="18"/>
          <w:szCs w:val="18"/>
        </w:rPr>
        <w:t>: Sajid- Wajid</w:t>
      </w:r>
      <w:r w:rsidR="00A85F11" w:rsidRPr="00A85F11">
        <w:rPr>
          <w:rFonts w:ascii="Verdana" w:hAnsi="Verdana"/>
          <w:sz w:val="18"/>
          <w:szCs w:val="18"/>
        </w:rPr>
        <w:br/>
      </w:r>
      <w:r w:rsidR="00F238E4">
        <w:rPr>
          <w:rFonts w:ascii="Verdana" w:hAnsi="Verdana"/>
          <w:sz w:val="18"/>
          <w:szCs w:val="18"/>
        </w:rPr>
        <w:t>Tekst: Sameer Anjaan, Sajid</w:t>
      </w:r>
      <w:r w:rsidR="00A85F11" w:rsidRPr="00A85F11">
        <w:rPr>
          <w:rFonts w:ascii="Verdana" w:hAnsi="Verdana"/>
          <w:sz w:val="18"/>
          <w:szCs w:val="18"/>
        </w:rPr>
        <w:br/>
      </w:r>
      <w:r w:rsidR="00F238E4">
        <w:rPr>
          <w:rFonts w:ascii="Verdana" w:hAnsi="Verdana"/>
          <w:sz w:val="18"/>
          <w:szCs w:val="18"/>
        </w:rPr>
        <w:t>Izvošač</w:t>
      </w:r>
      <w:r w:rsidR="00A85F11" w:rsidRPr="00A85F11">
        <w:rPr>
          <w:rFonts w:ascii="Verdana" w:hAnsi="Verdana"/>
          <w:sz w:val="18"/>
          <w:szCs w:val="18"/>
        </w:rPr>
        <w:t xml:space="preserve">: </w:t>
      </w:r>
      <w:r w:rsidR="00A85F11" w:rsidRPr="00A85F11">
        <w:rPr>
          <w:rStyle w:val="Strong"/>
          <w:rFonts w:ascii="Verdana" w:hAnsi="Verdana"/>
          <w:sz w:val="18"/>
          <w:szCs w:val="18"/>
        </w:rPr>
        <w:t>Salman Ali, Muskaan</w:t>
      </w:r>
    </w:p>
    <w:p w14:paraId="5436AADB" w14:textId="77777777" w:rsidR="00A85F11" w:rsidRPr="00A85F11" w:rsidRDefault="00A85F11" w:rsidP="00A85F11">
      <w:pPr>
        <w:pStyle w:val="NormalWeb"/>
        <w:rPr>
          <w:rFonts w:ascii="Verdana" w:hAnsi="Verdana"/>
          <w:sz w:val="18"/>
          <w:szCs w:val="18"/>
        </w:rPr>
      </w:pPr>
    </w:p>
    <w:p w14:paraId="504567ED" w14:textId="77777777" w:rsidR="00B00347" w:rsidRDefault="00A85F11" w:rsidP="00A85F11">
      <w:pPr>
        <w:pStyle w:val="NormalWeb"/>
        <w:rPr>
          <w:rStyle w:val="Strong"/>
          <w:rFonts w:ascii="Verdana" w:hAnsi="Verdana"/>
          <w:sz w:val="18"/>
          <w:szCs w:val="18"/>
        </w:rPr>
      </w:pPr>
      <w:r w:rsidRPr="00A85F11">
        <w:rPr>
          <w:rFonts w:ascii="Verdana" w:hAnsi="Verdana"/>
          <w:color w:val="FF0000"/>
          <w:sz w:val="18"/>
          <w:szCs w:val="18"/>
        </w:rPr>
        <w:t>PehlaPehla, Ishq Hua Hai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Prvi put sam zaljubljena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PehlaTajurba, PehliDafa Hai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Ovo je prvo iskustvo, po prvi put se dešava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HoTu Jo NahiTohKuchBhiNahi Hai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Kada ti nisi tu kao da nema ničega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SaansonKeChalne Ki Tu Hi Wajah Hai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Ti si jedini razlog što moj dah teče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MaangeFakeerDua-E-Allah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Ovaj prosjak ti se moli Bože</w:t>
      </w:r>
      <w:r w:rsidRPr="00A85F11">
        <w:rPr>
          <w:rStyle w:val="Strong"/>
          <w:rFonts w:ascii="Verdana" w:hAnsi="Verdana"/>
          <w:sz w:val="18"/>
          <w:szCs w:val="18"/>
        </w:rPr>
        <w:t>!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Yaar Di Soorat Mashallah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 xml:space="preserve">Lice moje voljene je tako ljupko </w:t>
      </w:r>
      <w:r w:rsidR="00B00347">
        <w:rPr>
          <w:rFonts w:ascii="Verdana" w:hAnsi="Verdana"/>
          <w:sz w:val="18"/>
          <w:szCs w:val="18"/>
        </w:rPr>
        <w:t>(ne mogu to da objasnim</w:t>
      </w:r>
      <w:r w:rsidRPr="00A85F11">
        <w:rPr>
          <w:rFonts w:ascii="Verdana" w:hAnsi="Verdana"/>
          <w:sz w:val="18"/>
          <w:szCs w:val="18"/>
        </w:rPr>
        <w:t>)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Reet Na Jaanu... Riwaaj Na Maanu...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Ne poznajem rituale, niti pratim običaje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Main TeThehraSaada Banda...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Ja sam običan momak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MaangeFakeerDua-E-Allah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Ovaj prosjak ti se moli Bože</w:t>
      </w:r>
      <w:r w:rsidRPr="00A85F11">
        <w:rPr>
          <w:rStyle w:val="Strong"/>
          <w:rFonts w:ascii="Verdana" w:hAnsi="Verdana"/>
          <w:sz w:val="18"/>
          <w:szCs w:val="18"/>
        </w:rPr>
        <w:t>!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Yaar Di Soorat Mashallah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Lice moje voljene je tako ljupko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Reet Na Jaanu... Riwaaj Na Maanu...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Ne poznajem rituale, niti pratim običaje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Main TeThehraSaada Banda...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Ja sam običan momak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BecharaDilMera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Moje jadno srce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MeraDilTujhko Hi DhoondhtaRehta Hai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Srce nastavlja da te traži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Awara... Awara... AwaraDilMera</w:t>
      </w:r>
      <w:r w:rsidRPr="00A85F11">
        <w:rPr>
          <w:rFonts w:ascii="Verdana" w:hAnsi="Verdana"/>
          <w:sz w:val="18"/>
          <w:szCs w:val="18"/>
        </w:rPr>
        <w:br/>
      </w:r>
      <w:r w:rsidR="00F238E4">
        <w:rPr>
          <w:rStyle w:val="Strong"/>
          <w:rFonts w:ascii="Verdana" w:hAnsi="Verdana"/>
          <w:sz w:val="18"/>
          <w:szCs w:val="18"/>
        </w:rPr>
        <w:t>Lutajuće</w:t>
      </w:r>
      <w:r w:rsidR="00B00347">
        <w:rPr>
          <w:rStyle w:val="Strong"/>
          <w:rFonts w:ascii="Verdana" w:hAnsi="Verdana"/>
          <w:sz w:val="18"/>
          <w:szCs w:val="18"/>
        </w:rPr>
        <w:t xml:space="preserve">, ovo </w:t>
      </w:r>
      <w:r w:rsidR="00F238E4">
        <w:rPr>
          <w:rStyle w:val="Strong"/>
          <w:rFonts w:ascii="Verdana" w:hAnsi="Verdana"/>
          <w:sz w:val="18"/>
          <w:szCs w:val="18"/>
        </w:rPr>
        <w:t>lutajuće</w:t>
      </w:r>
      <w:r w:rsidR="00B00347">
        <w:rPr>
          <w:rStyle w:val="Strong"/>
          <w:rFonts w:ascii="Verdana" w:hAnsi="Verdana"/>
          <w:sz w:val="18"/>
          <w:szCs w:val="18"/>
        </w:rPr>
        <w:t xml:space="preserve"> srce moje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MeraDilTujhko Hi DhoondhtaRehta Hai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Nastavlja da te traži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Kal Parson KeLiye, Na TohBarsonKeLiye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Ne samo za danas ili dane koje dolaze, ne samo za godine koje dolaze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Tujhko Hai MaangaHarJanamKeLiye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Tražim te za sva moja rođena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Ho Meri TohDuaayeinSaari, Meri TohWafayeinSaari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Sve moje molitve, sva moja vernost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Jo Bhi Hain Woh Hai Mere SanamKeLiye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Sve što imam, sve je to tvoje voljeni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Haan Main BhiSajde Mein JhukaKarSar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I saginjem glavu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Dua Mein MaangtaHoonTujhe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Tebe tražim u svakoj molitvi</w:t>
      </w:r>
    </w:p>
    <w:p w14:paraId="11B0DD2C" w14:textId="77777777" w:rsidR="00A85F11" w:rsidRPr="00A85F11" w:rsidRDefault="00A85F11" w:rsidP="00A85F11">
      <w:pPr>
        <w:pStyle w:val="NormalWeb"/>
        <w:rPr>
          <w:rFonts w:ascii="Verdana" w:hAnsi="Verdana"/>
          <w:sz w:val="18"/>
          <w:szCs w:val="18"/>
        </w:rPr>
      </w:pPr>
      <w:r w:rsidRPr="00A85F11">
        <w:rPr>
          <w:rFonts w:ascii="Verdana" w:hAnsi="Verdana"/>
          <w:sz w:val="18"/>
          <w:szCs w:val="18"/>
        </w:rPr>
        <w:lastRenderedPageBreak/>
        <w:br/>
      </w:r>
      <w:r w:rsidRPr="00A85F11">
        <w:rPr>
          <w:rFonts w:ascii="Verdana" w:hAnsi="Verdana"/>
          <w:color w:val="FF0000"/>
          <w:sz w:val="18"/>
          <w:szCs w:val="18"/>
        </w:rPr>
        <w:t>Na HogiAakhiri Dum TakYehChaahat Kam...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Moja želja za tobom neće prestati sve dok ne nestanem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AwaraDilMera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 xml:space="preserve">Ovo </w:t>
      </w:r>
      <w:r w:rsidR="00F238E4">
        <w:rPr>
          <w:rStyle w:val="Strong"/>
          <w:rFonts w:ascii="Verdana" w:hAnsi="Verdana"/>
          <w:sz w:val="18"/>
          <w:szCs w:val="18"/>
        </w:rPr>
        <w:t>lutajuće</w:t>
      </w:r>
      <w:r w:rsidR="00B00347">
        <w:rPr>
          <w:rStyle w:val="Strong"/>
          <w:rFonts w:ascii="Verdana" w:hAnsi="Verdana"/>
          <w:sz w:val="18"/>
          <w:szCs w:val="18"/>
        </w:rPr>
        <w:t xml:space="preserve"> srce moje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MeraDilTujhko Hi DhoondhtaRehta Hai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Nastavlja da te traži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Jab Na Main DekhunTujhe, Jab Na Main SochunTujhe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Kada te ne vidim, kada ne razmišljam o tebi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Mere Din Dhale, Na Meri RaatHo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Dan mi se nije završio a noć nije počela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Koi BhiZamanaAaye, Koi BhiThikanaAaye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Koje god da je doba ili mesto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Koi Sang Ho Na Ho Tera SaathHo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Ne zanima me ko je sa mnom, samo ti si mi potreban da budeš tu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Teri YaadonKeSaaye Mein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U senci sećanja na tebe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Main Ek-Ek Pal BitaataHoon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Prođe svaki moj minut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KahinJaaunTereCharcha, Teri BaatHo...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Gde god da krenem, u svakom razgovoru pominjem tebe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AwaraDilMera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 xml:space="preserve">Ovo </w:t>
      </w:r>
      <w:r w:rsidR="00F238E4">
        <w:rPr>
          <w:rStyle w:val="Strong"/>
          <w:rFonts w:ascii="Verdana" w:hAnsi="Verdana"/>
          <w:sz w:val="18"/>
          <w:szCs w:val="18"/>
        </w:rPr>
        <w:t>lutajuće</w:t>
      </w:r>
      <w:r w:rsidR="00B00347">
        <w:rPr>
          <w:rStyle w:val="Strong"/>
          <w:rFonts w:ascii="Verdana" w:hAnsi="Verdana"/>
          <w:sz w:val="18"/>
          <w:szCs w:val="18"/>
        </w:rPr>
        <w:t xml:space="preserve"> srce moje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MeraDilTujhko Hi DhoondhtaRehta Hai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Nastavlja da te traži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Awara... Awara... AwaraDilMera</w:t>
      </w:r>
      <w:r w:rsidRPr="00A85F11">
        <w:rPr>
          <w:rFonts w:ascii="Verdana" w:hAnsi="Verdana"/>
          <w:sz w:val="18"/>
          <w:szCs w:val="18"/>
        </w:rPr>
        <w:br/>
      </w:r>
      <w:r w:rsidR="00F238E4">
        <w:rPr>
          <w:rStyle w:val="Strong"/>
          <w:rFonts w:ascii="Verdana" w:hAnsi="Verdana"/>
          <w:sz w:val="18"/>
          <w:szCs w:val="18"/>
        </w:rPr>
        <w:t>Lutajuće</w:t>
      </w:r>
      <w:r w:rsidR="00B00347">
        <w:rPr>
          <w:rStyle w:val="Strong"/>
          <w:rFonts w:ascii="Verdana" w:hAnsi="Verdana"/>
          <w:sz w:val="18"/>
          <w:szCs w:val="18"/>
        </w:rPr>
        <w:t xml:space="preserve">, ovo </w:t>
      </w:r>
      <w:r w:rsidR="00F238E4">
        <w:rPr>
          <w:rStyle w:val="Strong"/>
          <w:rFonts w:ascii="Verdana" w:hAnsi="Verdana"/>
          <w:sz w:val="18"/>
          <w:szCs w:val="18"/>
        </w:rPr>
        <w:t>lutajuće</w:t>
      </w:r>
      <w:r w:rsidR="00B00347">
        <w:rPr>
          <w:rStyle w:val="Strong"/>
          <w:rFonts w:ascii="Verdana" w:hAnsi="Verdana"/>
          <w:sz w:val="18"/>
          <w:szCs w:val="18"/>
        </w:rPr>
        <w:t xml:space="preserve"> srce moje </w:t>
      </w:r>
      <w:r w:rsidRPr="00A85F11">
        <w:rPr>
          <w:rFonts w:ascii="Verdana" w:hAnsi="Verdana"/>
          <w:sz w:val="18"/>
          <w:szCs w:val="18"/>
        </w:rPr>
        <w:br/>
      </w:r>
      <w:r w:rsidRPr="00A85F11">
        <w:rPr>
          <w:rFonts w:ascii="Verdana" w:hAnsi="Verdana"/>
          <w:color w:val="FF0000"/>
          <w:sz w:val="18"/>
          <w:szCs w:val="18"/>
        </w:rPr>
        <w:t>MeraDilTujhko Hi DhoondhtaRehta Hai</w:t>
      </w:r>
      <w:r w:rsidRPr="00A85F11">
        <w:rPr>
          <w:rFonts w:ascii="Verdana" w:hAnsi="Verdana"/>
          <w:sz w:val="18"/>
          <w:szCs w:val="18"/>
        </w:rPr>
        <w:br/>
      </w:r>
      <w:r w:rsidR="00B00347">
        <w:rPr>
          <w:rStyle w:val="Strong"/>
          <w:rFonts w:ascii="Verdana" w:hAnsi="Verdana"/>
          <w:sz w:val="18"/>
          <w:szCs w:val="18"/>
        </w:rPr>
        <w:t>Nastavlja da te traži</w:t>
      </w:r>
    </w:p>
    <w:p w14:paraId="49218DF1" w14:textId="77777777" w:rsidR="00A85F11" w:rsidRPr="00A85F11" w:rsidRDefault="00A85F11" w:rsidP="00A85F11">
      <w:pPr>
        <w:pStyle w:val="NormalWeb"/>
        <w:rPr>
          <w:rFonts w:ascii="Verdana" w:hAnsi="Verdana"/>
          <w:sz w:val="18"/>
          <w:szCs w:val="18"/>
        </w:rPr>
      </w:pPr>
    </w:p>
    <w:p w14:paraId="274F2FCB" w14:textId="77777777" w:rsidR="00A85F11" w:rsidRPr="00A85F11" w:rsidRDefault="00A85F1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3E93F09" w14:textId="77777777" w:rsidR="00A85F11" w:rsidRPr="00A85F11" w:rsidRDefault="00F238E4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B00347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46241044" w14:textId="77777777" w:rsidR="00A85F11" w:rsidRPr="00A85F11" w:rsidRDefault="00A85F1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A85F11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A85F11" w:rsidRPr="00A85F11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86283F"/>
    <w:rsid w:val="00651866"/>
    <w:rsid w:val="00734C5D"/>
    <w:rsid w:val="0086283F"/>
    <w:rsid w:val="00A85F11"/>
    <w:rsid w:val="00B00347"/>
    <w:rsid w:val="00B3053D"/>
    <w:rsid w:val="00F23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1A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30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5F1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85F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4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373</Words>
  <Characters>2128</Characters>
  <Application>Microsoft Macintosh Word</Application>
  <DocSecurity>0</DocSecurity>
  <Lines>17</Lines>
  <Paragraphs>4</Paragraphs>
  <ScaleCrop>false</ScaleCrop>
  <Company>Grizli777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2019-11-19T17:31:00Z</dcterms:created>
  <dcterms:modified xsi:type="dcterms:W3CDTF">2020-04-14T20:23:00Z</dcterms:modified>
</cp:coreProperties>
</file>