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92540" w14:textId="77777777" w:rsidR="0028199E" w:rsidRPr="0028199E" w:rsidRDefault="0028199E" w:rsidP="00281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</w:pP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Mujh Pe Nazrein Na Tikaana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Don’t fix Your gaze onto me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Kaatil Meri Ankh Da Nishana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aim of my eyes is deadly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Let Me Love You (x2)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Har Munda Follow Mainu Karda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Every guy follows me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Dhoondhe Milne Ka Bahaana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They search for reasons to meet/see me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Let Me Love You (x2)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Jihne Mera Dil Luteya, Yeah Aeh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one who has stolen my heart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Jihne Mainu Maar Suteya, Woh Oh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one who has killed me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Jihne Mera Dil Luteya, Aaye Haaye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one who has stolen my heart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Jihne Mainu Maar Suteya, Oh Yeah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one who has killed me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Lakk Patla Billauri Ohde Nain Nain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Her waist is slim, her eyes are big and beautiful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Kanne Jhumke Hulare Ohde Lain Lain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Earrings tinkle from her ears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Gallan Kardi, Hoye!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Her talks/words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Kardi Shehad Ton Mithiyaan, Mithiyaan, Mithiyaan....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Are sweeter than honey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Jihne Mera Dil Luteya, Oho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one who has stolen my heart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Jihne Mainu Maar Suteya, Oho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one who has killed me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Jihne Mera Dil Luteya...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one who has stolen my heart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Dil Dil Dil Dil...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Heart, heart, heart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Bounce To The Beat Girl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Move Your Body Girl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Bounce To The Beat Girl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Move Your Body Girl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Bounce To The Beat Girl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Move Your Body Girl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Bounce To The Beat Girl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Dil Dil Dil Dil...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Heart, heart, heart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Lemme See Your Move Tonight Girl, Oh Here Right Now (x2)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Girl You’re The One I Like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Won’t You Come By My Side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Sitting By The Candlelight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Baby Girl Lemme Make You Mine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Shining Bright Like A Star Girl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I Feel Your Loving Coz You’ve Stolen My Heart Girl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 xml:space="preserve">Reminiscing About The Way 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You Looking From Afar Girl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Girl Your Love Is Never Ending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Dil Luteya Girl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You’re the girl who has stolen my heart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Samne Kisi De Oh Bulauno Sangdi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She feels shy to call me in front of others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Duniya Toh Chori Chori Dil Mangdi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Secretly she asks for my heart in front of the world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Samne Kisi De Oh Bulauno Sangdi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She feels shy to call me in front of others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Duniya Toh Chori Chori Dil Mangdi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FF0000"/>
          <w:sz w:val="15"/>
          <w:szCs w:val="15"/>
          <w:lang w:val="en-DE" w:eastAsia="en-DE"/>
        </w:rPr>
        <w:t>Secretly she asks for my heart in front of the world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Naale Likhadi, Hoye!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Along with that she writes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Likhadi Roz Saanu Chitthiyan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She writes me letters everyday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lastRenderedPageBreak/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Jihne Mera Dil Luteya, Oho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one who has stolen my heart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Jihne Mainu Maar Suteya, Oho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one who has killed me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Jihne Mera Dil Luteya...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one who has stolen my heart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Dil Dil Dil Dil...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Heart, heart, heart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Girl I Know You See Me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Just Let Me Take You Out In My City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I’ve Never Seen A Girl So Pretty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Everything You Do Is So Litty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Girl Be My Kitty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Nobody Can Roll You, Baby Girl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Oh Girl, Me Got No Time For Drama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Just Call Me Mr. Lover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Let’s Move Girl, Coz Everybody Wants You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I Know People Talking About You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Tainu Ditta Ajj Ton Main Dil Mundeya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 have given You my heart today, O boy!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Pay Kare Karenga Mera Bill Mundeya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Now You will pay all my bills, boy!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Ve Tu Pariyan, Hoye!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Among angels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Pariyan Di Rani Choose Kittiyan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You’ve chosen the queen among angels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Jihne Tera Dil Luteya, Oho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one who has stolen Your heart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Jihne Tainu Maar Suteya, Oho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one who has killed You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Jihne Tera Dil Luteya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one who has stolen Your heart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Lakk Patla Billauri Ohde Nain Nain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Her waist is slim, her eyes are big and beautiful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Kanne Jhumke Hulare Ohde Lain Lain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Earrings tinkle from her ears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Gallan Kardi, Hoye!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Her talks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Kardi Shehad Ton Mithiyaan, Mithiyaan, Mithiyaan....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Are sweeter than honey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Jihne Mera Dil Luteya, Oho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one who has stolen my heart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Jihne Mainu Maar Suteya, Oho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one who has killed me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Jihne Mera Dil Luteya...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one who has stolen my heart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Dil Dil Dil Dil...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Heart, heart, heart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Lemme See Your Move Tonight Girl, Oh Here Right Now (x4)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Mitthiyan Baby!</w:t>
      </w:r>
      <w:r w:rsidRPr="0028199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99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Sweet baby!</w:t>
      </w:r>
    </w:p>
    <w:p w14:paraId="32D9CE68" w14:textId="0C58FFC7" w:rsidR="0028199E" w:rsidRPr="0028199E" w:rsidRDefault="0028199E" w:rsidP="0028199E">
      <w:bookmarkStart w:id="0" w:name="_GoBack"/>
      <w:bookmarkEnd w:id="0"/>
    </w:p>
    <w:sectPr w:rsidR="0028199E" w:rsidRPr="002819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48A"/>
    <w:rsid w:val="0028199E"/>
    <w:rsid w:val="00295E82"/>
    <w:rsid w:val="00334808"/>
    <w:rsid w:val="0048748A"/>
    <w:rsid w:val="005D7C2B"/>
    <w:rsid w:val="00821DD3"/>
    <w:rsid w:val="00A82291"/>
    <w:rsid w:val="00BD6BC1"/>
    <w:rsid w:val="00D75CB4"/>
    <w:rsid w:val="00E9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BDB3D4"/>
  <w15:chartTrackingRefBased/>
  <w15:docId w15:val="{25B4DA29-15DE-4BFA-A2CD-CEACF30B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8199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748A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19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DE" w:eastAsia="en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199E"/>
    <w:rPr>
      <w:rFonts w:ascii="Courier New" w:eastAsia="Times New Roman" w:hAnsi="Courier New" w:cs="Courier New"/>
      <w:sz w:val="20"/>
      <w:szCs w:val="20"/>
      <w:lang w:val="en-DE" w:eastAsia="en-DE"/>
    </w:rPr>
  </w:style>
  <w:style w:type="character" w:styleId="Strong">
    <w:name w:val="Strong"/>
    <w:basedOn w:val="DefaultParagraphFont"/>
    <w:uiPriority w:val="22"/>
    <w:qFormat/>
    <w:rsid w:val="002819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3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Rahil Bhavsar</dc:creator>
  <cp:keywords/>
  <dc:description/>
  <cp:lastModifiedBy>Rahil Bhavsar</cp:lastModifiedBy>
  <cp:revision>2</cp:revision>
  <dcterms:created xsi:type="dcterms:W3CDTF">2020-01-16T20:58:00Z</dcterms:created>
  <dcterms:modified xsi:type="dcterms:W3CDTF">2020-04-23T20:18:00Z</dcterms:modified>
</cp:coreProperties>
</file>