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76" w:rsidRPr="003E3670" w:rsidRDefault="003E3670">
      <w:pPr>
        <w:rPr>
          <w:b/>
          <w:lang/>
        </w:rPr>
      </w:pPr>
      <w:r w:rsidRPr="003E3670">
        <w:rPr>
          <w:b/>
          <w:lang/>
        </w:rPr>
        <w:t>Balma – Khiladi 786</w:t>
      </w:r>
      <w:r w:rsidRPr="003E3670">
        <w:rPr>
          <w:b/>
          <w:lang/>
        </w:rPr>
        <w:br/>
      </w:r>
    </w:p>
    <w:p w:rsidR="003E3670" w:rsidRPr="003E3670" w:rsidRDefault="003E3670" w:rsidP="003E367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t>Muzika</w:t>
      </w:r>
      <w:proofErr w:type="spellEnd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t>Himesh</w:t>
      </w:r>
      <w:proofErr w:type="spellEnd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t>Reshammiya</w:t>
      </w:r>
      <w:proofErr w:type="spellEnd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t xml:space="preserve">: </w:t>
      </w:r>
      <w:proofErr w:type="spellStart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t>Sameer</w:t>
      </w:r>
      <w:proofErr w:type="spellEnd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t>Izvođači</w:t>
      </w:r>
      <w:proofErr w:type="spellEnd"/>
      <w:r w:rsidRPr="003E3670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3E3670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3E3670">
        <w:rPr>
          <w:rFonts w:ascii="Verdana" w:eastAsia="Times New Roman" w:hAnsi="Verdana" w:cs="Times New Roman"/>
          <w:b/>
          <w:bCs/>
          <w:color w:val="000000"/>
          <w:sz w:val="15"/>
        </w:rPr>
        <w:t>Mynampati</w:t>
      </w:r>
      <w:proofErr w:type="spellEnd"/>
      <w:r w:rsidRPr="003E367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3E3670">
        <w:rPr>
          <w:rFonts w:ascii="Verdana" w:eastAsia="Times New Roman" w:hAnsi="Verdana" w:cs="Times New Roman"/>
          <w:b/>
          <w:bCs/>
          <w:color w:val="000000"/>
          <w:sz w:val="15"/>
        </w:rPr>
        <w:t>Sreeram</w:t>
      </w:r>
      <w:proofErr w:type="spellEnd"/>
      <w:r w:rsidRPr="003E367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Chandra &amp; </w:t>
      </w:r>
      <w:proofErr w:type="spellStart"/>
      <w:r w:rsidRPr="003E3670">
        <w:rPr>
          <w:rFonts w:ascii="Verdana" w:eastAsia="Times New Roman" w:hAnsi="Verdana" w:cs="Times New Roman"/>
          <w:b/>
          <w:bCs/>
          <w:color w:val="000000"/>
          <w:sz w:val="15"/>
        </w:rPr>
        <w:t>Shreya</w:t>
      </w:r>
      <w:proofErr w:type="spellEnd"/>
      <w:r w:rsidRPr="003E367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3E3670">
        <w:rPr>
          <w:rFonts w:ascii="Verdana" w:eastAsia="Times New Roman" w:hAnsi="Verdana" w:cs="Times New Roman"/>
          <w:b/>
          <w:bCs/>
          <w:color w:val="000000"/>
          <w:sz w:val="15"/>
        </w:rPr>
        <w:t>Ghoshal</w:t>
      </w:r>
      <w:proofErr w:type="spellEnd"/>
      <w:r w:rsidRPr="003E3670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3E3670" w:rsidRPr="003E3670" w:rsidRDefault="003E3670" w:rsidP="003E367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3E3670" w:rsidRPr="003E3670" w:rsidRDefault="003E3670" w:rsidP="003E3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Fire brigade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mangwa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Dovedite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vatrogasce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Fire brigade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mangwa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Dovedite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vatrogasce</w:t>
      </w:r>
      <w:proofErr w:type="spellEnd"/>
    </w:p>
    <w:p w:rsidR="003E3670" w:rsidRPr="003E3670" w:rsidRDefault="003E3670" w:rsidP="003E3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Fire brigade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mangwa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Dovedite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vatrogasce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Angaaron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par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armaan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želje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su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živa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, 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jedini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t> </w:t>
      </w:r>
    </w:p>
    <w:p w:rsidR="003E3670" w:rsidRPr="003E3670" w:rsidRDefault="003E3670" w:rsidP="003E3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Tera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proofErr w:type="gram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rasta</w:t>
      </w:r>
      <w:proofErr w:type="spellEnd"/>
      <w:proofErr w:type="gram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dekh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rahi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Čekam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...</w:t>
      </w:r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Sigadi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pe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sek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rahi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eprži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kao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</w:t>
      </w:r>
      <w:proofErr w:type="spellEnd"/>
      <w:proofErr w:type="gram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ulju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pardesi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more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Dođi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mi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ljubavi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jedini</w:t>
      </w:r>
      <w:proofErr w:type="spellEnd"/>
    </w:p>
    <w:p w:rsidR="003E3670" w:rsidRPr="003E3670" w:rsidRDefault="003E3670" w:rsidP="003E3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Teri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jawaani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jalta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sharara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Tvoja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mladost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bljuje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varnice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Aaya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aaya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jwaala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bujhane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re</w:t>
      </w:r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Dolazim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ugasiti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tu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Teri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adaayein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aashiq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banaayein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Tvoji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me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pokreti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izluduju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Aaya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aaya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ye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agan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mitane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re</w:t>
      </w:r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Dolazim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ugasiti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tu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vatru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 </w:t>
      </w:r>
    </w:p>
    <w:p w:rsidR="003E3670" w:rsidRPr="003E3670" w:rsidRDefault="003E3670" w:rsidP="003E3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Fire brigade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mangwa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Dovedite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vatrogasce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Angaaron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par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armaan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želje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su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živa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, 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jedini</w:t>
      </w:r>
      <w:proofErr w:type="spellEnd"/>
    </w:p>
    <w:p w:rsidR="003E3670" w:rsidRPr="003E3670" w:rsidRDefault="003E3670" w:rsidP="003E3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Tera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proofErr w:type="gram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rasta</w:t>
      </w:r>
      <w:proofErr w:type="spellEnd"/>
      <w:proofErr w:type="gram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dekh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rahi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Čekam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...</w:t>
      </w:r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Sigadi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pe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sek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rahi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eprži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kao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</w:t>
      </w:r>
      <w:proofErr w:type="spellEnd"/>
      <w:proofErr w:type="gram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ulju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pardesi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more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Dođi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mi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ljubavi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Ho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, ho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jedina</w:t>
      </w:r>
      <w:proofErr w:type="spellEnd"/>
    </w:p>
    <w:p w:rsidR="003E3670" w:rsidRPr="003E3670" w:rsidRDefault="003E3670" w:rsidP="003E3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lastRenderedPageBreak/>
        <w:t xml:space="preserve">Ye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ishq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aag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hogi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kam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Ova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ljubavi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neće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se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umanjiti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Hum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aur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hum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mein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atom bomb</w:t>
      </w:r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Ona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je u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meni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kao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atomska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bomba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Baarood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ke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jaisa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apna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milan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Naš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susret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eksplodiraće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kao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barut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Chhalni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kare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ye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jaalim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Okrutno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će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bosti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Jaanam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zalzala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tera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ye tan-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badan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Tvoje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telo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je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kao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oluja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bujha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doon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ye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saari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tapan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draga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dođi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ću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ugasiti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tu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vatru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 </w:t>
      </w:r>
    </w:p>
    <w:p w:rsidR="003E3670" w:rsidRPr="003E3670" w:rsidRDefault="003E3670" w:rsidP="003E3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Fire brigade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mangwa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de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Dovedite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vatrogasce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Angaaron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par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armaan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želje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su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živa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vatra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, 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jedini</w:t>
      </w:r>
      <w:proofErr w:type="spellEnd"/>
    </w:p>
    <w:p w:rsidR="003E3670" w:rsidRPr="003E3670" w:rsidRDefault="003E3670" w:rsidP="003E3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Tera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proofErr w:type="gram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rasta</w:t>
      </w:r>
      <w:proofErr w:type="spellEnd"/>
      <w:proofErr w:type="gram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dekh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rahi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Čekam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...</w:t>
      </w:r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Sigadi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pe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sek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rahi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eprži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kao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</w:t>
      </w:r>
      <w:proofErr w:type="spellEnd"/>
      <w:proofErr w:type="gram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ulju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pardesi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more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Dođi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mi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ljubavi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Ho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, ho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jedini</w:t>
      </w:r>
      <w:proofErr w:type="spellEnd"/>
    </w:p>
    <w:p w:rsidR="003E3670" w:rsidRPr="003E3670" w:rsidRDefault="003E3670" w:rsidP="003E3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Tera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proofErr w:type="gram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rasta</w:t>
      </w:r>
      <w:proofErr w:type="spellEnd"/>
      <w:proofErr w:type="gram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dekh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rahi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Čekam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...</w:t>
      </w:r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Sigadi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pe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sek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rahi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Moje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srce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eprži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kao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</w:t>
      </w:r>
      <w:proofErr w:type="spellEnd"/>
      <w:proofErr w:type="gram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ulju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pardesi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 more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Dođi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mi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ljubavi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Ho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 xml:space="preserve">, ho </w:t>
      </w:r>
      <w:proofErr w:type="spellStart"/>
      <w:r w:rsidRPr="003E3670">
        <w:rPr>
          <w:rFonts w:ascii="Verdana" w:eastAsia="Times New Roman" w:hAnsi="Verdana" w:cs="Courier New"/>
          <w:color w:val="FF0000"/>
          <w:sz w:val="20"/>
          <w:szCs w:val="20"/>
        </w:rPr>
        <w:t>balma</w:t>
      </w:r>
      <w:proofErr w:type="spellEnd"/>
      <w:r w:rsidRPr="003E367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jedina</w:t>
      </w:r>
      <w:proofErr w:type="spellEnd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o </w:t>
      </w:r>
      <w:proofErr w:type="spellStart"/>
      <w:r w:rsidRPr="003E367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jedina</w:t>
      </w:r>
      <w:proofErr w:type="spellEnd"/>
    </w:p>
    <w:p w:rsidR="003E3670" w:rsidRDefault="003E3670">
      <w:pPr>
        <w:rPr>
          <w:lang/>
        </w:rPr>
      </w:pPr>
    </w:p>
    <w:p w:rsidR="003E3670" w:rsidRPr="003E3670" w:rsidRDefault="003E3670">
      <w:pPr>
        <w:rPr>
          <w:b/>
          <w:lang/>
        </w:rPr>
      </w:pPr>
      <w:r w:rsidRPr="003E3670">
        <w:rPr>
          <w:b/>
          <w:lang/>
        </w:rPr>
        <w:t>Prevod: Milica Stojanović</w:t>
      </w:r>
    </w:p>
    <w:p w:rsidR="003E3670" w:rsidRPr="003E3670" w:rsidRDefault="003E3670">
      <w:pPr>
        <w:rPr>
          <w:b/>
          <w:lang/>
        </w:rPr>
      </w:pPr>
      <w:r w:rsidRPr="003E3670">
        <w:rPr>
          <w:b/>
          <w:lang/>
        </w:rPr>
        <w:t>(www.BollyNook.com)</w:t>
      </w:r>
    </w:p>
    <w:sectPr w:rsidR="003E3670" w:rsidRPr="003E3670" w:rsidSect="00392D7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3670"/>
    <w:rsid w:val="00392D76"/>
    <w:rsid w:val="003E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D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3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E3670"/>
  </w:style>
  <w:style w:type="character" w:styleId="Strong">
    <w:name w:val="Strong"/>
    <w:basedOn w:val="DefaultParagraphFont"/>
    <w:uiPriority w:val="22"/>
    <w:qFormat/>
    <w:rsid w:val="003E367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E36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E367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6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2012-12-12T22:38:00Z</dcterms:created>
  <dcterms:modified xsi:type="dcterms:W3CDTF">2012-12-12T22:40:00Z</dcterms:modified>
</cp:coreProperties>
</file>